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309EE" w14:textId="5C0A91DE" w:rsidR="00813DA0" w:rsidRPr="00E959D8" w:rsidRDefault="00813DA0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</w:rPr>
      </w:pPr>
      <w:bookmarkStart w:id="0" w:name="_Hlk188003418"/>
      <w:r w:rsidRPr="00E959D8">
        <w:rPr>
          <w:rFonts w:asciiTheme="majorHAnsi" w:hAnsiTheme="majorHAnsi" w:cstheme="majorHAnsi"/>
          <w:b/>
          <w:bCs/>
        </w:rPr>
        <w:t>MA TR</w:t>
      </w:r>
      <w:r w:rsidRPr="00E959D8">
        <w:rPr>
          <w:rFonts w:asciiTheme="majorHAnsi" w:hAnsiTheme="majorHAnsi" w:cstheme="majorHAnsi"/>
          <w:b/>
          <w:bCs/>
          <w:lang w:val="vi-VN"/>
        </w:rPr>
        <w:t>ẬN ĐỀ Đ</w:t>
      </w:r>
      <w:r w:rsidRPr="00E959D8">
        <w:rPr>
          <w:rFonts w:asciiTheme="majorHAnsi" w:hAnsiTheme="majorHAnsi" w:cstheme="majorHAnsi"/>
          <w:b/>
          <w:bCs/>
        </w:rPr>
        <w:t>ÁNH GIÁ CU</w:t>
      </w:r>
      <w:r w:rsidRPr="00E959D8">
        <w:rPr>
          <w:rFonts w:asciiTheme="majorHAnsi" w:hAnsiTheme="majorHAnsi" w:cstheme="majorHAnsi"/>
          <w:b/>
          <w:bCs/>
          <w:lang w:val="vi-VN"/>
        </w:rPr>
        <w:t xml:space="preserve">ỐI </w:t>
      </w:r>
      <w:proofErr w:type="gramStart"/>
      <w:r w:rsidRPr="00E959D8">
        <w:rPr>
          <w:rFonts w:asciiTheme="majorHAnsi" w:hAnsiTheme="majorHAnsi" w:cstheme="majorHAnsi"/>
          <w:b/>
          <w:bCs/>
          <w:lang w:val="vi-VN"/>
        </w:rPr>
        <w:t>K</w:t>
      </w:r>
      <w:r w:rsidRPr="00E959D8">
        <w:rPr>
          <w:rFonts w:asciiTheme="majorHAnsi" w:hAnsiTheme="majorHAnsi" w:cstheme="majorHAnsi"/>
          <w:b/>
          <w:bCs/>
        </w:rPr>
        <w:t xml:space="preserve">Ì  </w:t>
      </w:r>
      <w:r w:rsidR="00347EDE" w:rsidRPr="00E959D8">
        <w:rPr>
          <w:rFonts w:asciiTheme="majorHAnsi" w:hAnsiTheme="majorHAnsi" w:cstheme="majorHAnsi"/>
          <w:b/>
          <w:bCs/>
        </w:rPr>
        <w:t>1</w:t>
      </w:r>
      <w:proofErr w:type="gramEnd"/>
      <w:r w:rsidRPr="00E959D8">
        <w:rPr>
          <w:rFonts w:asciiTheme="majorHAnsi" w:hAnsiTheme="majorHAnsi" w:cstheme="majorHAnsi"/>
          <w:b/>
          <w:bCs/>
        </w:rPr>
        <w:t xml:space="preserve"> - TI</w:t>
      </w:r>
      <w:r w:rsidRPr="00E959D8">
        <w:rPr>
          <w:rFonts w:asciiTheme="majorHAnsi" w:hAnsiTheme="majorHAnsi" w:cstheme="majorHAnsi"/>
          <w:b/>
          <w:bCs/>
          <w:lang w:val="vi-VN"/>
        </w:rPr>
        <w:t xml:space="preserve">ẾNG ANH LỚP </w:t>
      </w:r>
      <w:r w:rsidR="001C52F1" w:rsidRPr="00E959D8">
        <w:rPr>
          <w:rFonts w:asciiTheme="majorHAnsi" w:hAnsiTheme="majorHAnsi" w:cstheme="majorHAnsi"/>
          <w:b/>
          <w:bCs/>
        </w:rPr>
        <w:t>8</w:t>
      </w:r>
      <w:r w:rsidRPr="00E959D8">
        <w:rPr>
          <w:rFonts w:asciiTheme="majorHAnsi" w:hAnsiTheme="majorHAnsi" w:cstheme="majorHAnsi"/>
          <w:b/>
          <w:bCs/>
        </w:rPr>
        <w:t xml:space="preserve"> (SÁCH GK GLOBAL SUCCESS)</w:t>
      </w:r>
    </w:p>
    <w:p w14:paraId="1D10B166" w14:textId="1AC14F77" w:rsidR="00813DA0" w:rsidRPr="00E959D8" w:rsidRDefault="00813DA0" w:rsidP="003B121A">
      <w:pPr>
        <w:suppressAutoHyphens/>
        <w:autoSpaceDE w:val="0"/>
        <w:autoSpaceDN w:val="0"/>
        <w:adjustRightInd w:val="0"/>
        <w:spacing w:before="60" w:after="60" w:line="1" w:lineRule="atLeast"/>
        <w:ind w:hanging="2"/>
        <w:jc w:val="center"/>
        <w:rPr>
          <w:rFonts w:asciiTheme="majorHAnsi" w:hAnsiTheme="majorHAnsi" w:cstheme="majorHAnsi"/>
          <w:b/>
          <w:bCs/>
          <w:position w:val="-1"/>
        </w:rPr>
      </w:pPr>
      <w:r w:rsidRPr="00E959D8">
        <w:rPr>
          <w:rFonts w:asciiTheme="majorHAnsi" w:hAnsiTheme="majorHAnsi" w:cstheme="majorHAnsi"/>
          <w:b/>
          <w:bCs/>
          <w:position w:val="-1"/>
        </w:rPr>
        <w:t>TH</w:t>
      </w:r>
      <w:r w:rsidRPr="00E959D8">
        <w:rPr>
          <w:rFonts w:asciiTheme="majorHAnsi" w:hAnsiTheme="majorHAnsi" w:cstheme="majorHAnsi"/>
          <w:b/>
          <w:bCs/>
          <w:position w:val="-1"/>
          <w:lang w:val="vi-VN"/>
        </w:rPr>
        <w:t>ỜI GIAN L</w:t>
      </w:r>
      <w:r w:rsidRPr="00E959D8">
        <w:rPr>
          <w:rFonts w:asciiTheme="majorHAnsi" w:hAnsiTheme="majorHAnsi" w:cstheme="majorHAnsi"/>
          <w:b/>
          <w:bCs/>
          <w:position w:val="-1"/>
        </w:rPr>
        <w:t>ÀM BÀI: 60 PHÚT (</w:t>
      </w:r>
      <w:proofErr w:type="spellStart"/>
      <w:r w:rsidRPr="00E959D8">
        <w:rPr>
          <w:rFonts w:asciiTheme="majorHAnsi" w:hAnsiTheme="majorHAnsi" w:cstheme="majorHAnsi"/>
          <w:b/>
          <w:bCs/>
          <w:position w:val="-1"/>
        </w:rPr>
        <w:t>không</w:t>
      </w:r>
      <w:proofErr w:type="spellEnd"/>
      <w:r w:rsidRPr="00E959D8">
        <w:rPr>
          <w:rFonts w:asciiTheme="majorHAnsi" w:hAnsiTheme="majorHAnsi" w:cstheme="majorHAnsi"/>
          <w:b/>
          <w:bCs/>
          <w:position w:val="-1"/>
        </w:rPr>
        <w:t xml:space="preserve"> </w:t>
      </w:r>
      <w:proofErr w:type="spellStart"/>
      <w:r w:rsidRPr="00E959D8">
        <w:rPr>
          <w:rFonts w:asciiTheme="majorHAnsi" w:hAnsiTheme="majorHAnsi" w:cstheme="majorHAnsi"/>
          <w:b/>
          <w:bCs/>
          <w:position w:val="-1"/>
        </w:rPr>
        <w:t>tính</w:t>
      </w:r>
      <w:proofErr w:type="spellEnd"/>
      <w:r w:rsidRPr="00E959D8">
        <w:rPr>
          <w:rFonts w:asciiTheme="majorHAnsi" w:hAnsiTheme="majorHAnsi" w:cstheme="majorHAnsi"/>
          <w:b/>
          <w:bCs/>
          <w:position w:val="-1"/>
        </w:rPr>
        <w:t xml:space="preserve"> </w:t>
      </w:r>
      <w:r w:rsidR="00611E0F" w:rsidRPr="00E959D8">
        <w:rPr>
          <w:rFonts w:asciiTheme="majorHAnsi" w:hAnsiTheme="majorHAnsi" w:cstheme="majorHAnsi"/>
          <w:b/>
          <w:bCs/>
          <w:position w:val="-1"/>
        </w:rPr>
        <w:t>NÓI</w:t>
      </w:r>
      <w:r w:rsidRPr="00E959D8">
        <w:rPr>
          <w:rFonts w:asciiTheme="majorHAnsi" w:hAnsiTheme="majorHAnsi" w:cstheme="majorHAnsi"/>
          <w:b/>
          <w:bCs/>
          <w:position w:val="-1"/>
        </w:rPr>
        <w:t>)</w:t>
      </w:r>
    </w:p>
    <w:p w14:paraId="247269E7" w14:textId="4F36E033" w:rsidR="00813DA0" w:rsidRPr="00E959D8" w:rsidRDefault="00813DA0" w:rsidP="003B121A">
      <w:pPr>
        <w:autoSpaceDE w:val="0"/>
        <w:autoSpaceDN w:val="0"/>
        <w:adjustRightInd w:val="0"/>
        <w:spacing w:before="60" w:after="60" w:line="259" w:lineRule="atLeast"/>
        <w:rPr>
          <w:rFonts w:asciiTheme="majorHAnsi" w:hAnsiTheme="majorHAnsi" w:cstheme="majorHAnsi"/>
          <w:b/>
          <w:bCs/>
        </w:rPr>
      </w:pPr>
      <w:r w:rsidRPr="00E959D8">
        <w:rPr>
          <w:rFonts w:asciiTheme="majorHAnsi" w:hAnsiTheme="majorHAnsi" w:cstheme="majorHAnsi"/>
          <w:b/>
          <w:bCs/>
          <w:i/>
          <w:iCs/>
          <w:color w:val="000000"/>
        </w:rPr>
        <w:t>N</w:t>
      </w:r>
      <w:r w:rsidRPr="00E959D8">
        <w:rPr>
          <w:rFonts w:asciiTheme="majorHAnsi" w:hAnsiTheme="majorHAnsi" w:cstheme="majorHAnsi"/>
          <w:b/>
          <w:bCs/>
          <w:i/>
          <w:iCs/>
          <w:color w:val="000000"/>
          <w:lang w:val="vi-VN"/>
        </w:rPr>
        <w:t xml:space="preserve">ội dung: Units </w:t>
      </w:r>
      <w:r w:rsidR="00F53145" w:rsidRPr="00E959D8">
        <w:rPr>
          <w:rFonts w:asciiTheme="majorHAnsi" w:hAnsiTheme="majorHAnsi" w:cstheme="majorHAnsi"/>
          <w:b/>
          <w:bCs/>
          <w:i/>
          <w:iCs/>
          <w:color w:val="000000"/>
        </w:rPr>
        <w:t>1-6</w:t>
      </w:r>
      <w:r w:rsidRPr="00E959D8">
        <w:rPr>
          <w:rFonts w:asciiTheme="majorHAnsi" w:hAnsiTheme="majorHAnsi" w:cstheme="majorHAnsi"/>
          <w:b/>
          <w:bCs/>
          <w:i/>
          <w:iCs/>
          <w:color w:val="000000"/>
        </w:rPr>
        <w:t xml:space="preserve"> </w:t>
      </w:r>
      <w:r w:rsidRPr="00E959D8">
        <w:rPr>
          <w:rFonts w:asciiTheme="majorHAnsi" w:hAnsiTheme="majorHAnsi" w:cstheme="majorHAnsi"/>
          <w:b/>
          <w:bCs/>
        </w:rPr>
        <w:t>-SÁCH GK GLOBAL SUCCESS)</w:t>
      </w:r>
    </w:p>
    <w:p w14:paraId="54558035" w14:textId="77777777" w:rsidR="00813DA0" w:rsidRPr="00E959D8" w:rsidRDefault="00813DA0" w:rsidP="003B121A">
      <w:pPr>
        <w:autoSpaceDE w:val="0"/>
        <w:autoSpaceDN w:val="0"/>
        <w:adjustRightInd w:val="0"/>
        <w:spacing w:before="60" w:after="60"/>
        <w:rPr>
          <w:rFonts w:asciiTheme="majorHAnsi" w:hAnsiTheme="majorHAnsi" w:cstheme="majorHAnsi"/>
          <w:i/>
          <w:iCs/>
          <w:lang w:val="vi-VN"/>
        </w:rPr>
      </w:pPr>
      <w:r w:rsidRPr="00E959D8">
        <w:rPr>
          <w:rFonts w:asciiTheme="majorHAnsi" w:hAnsiTheme="majorHAnsi" w:cstheme="majorHAnsi"/>
          <w:i/>
          <w:iCs/>
        </w:rPr>
        <w:t>Đ</w:t>
      </w:r>
      <w:r w:rsidRPr="00E959D8">
        <w:rPr>
          <w:rFonts w:asciiTheme="majorHAnsi" w:hAnsiTheme="majorHAnsi" w:cstheme="majorHAnsi"/>
          <w:i/>
          <w:iCs/>
          <w:lang w:val="vi-VN"/>
        </w:rPr>
        <w:t>ề kiểm tra gồm c</w:t>
      </w:r>
      <w:r w:rsidRPr="00E959D8">
        <w:rPr>
          <w:rFonts w:asciiTheme="majorHAnsi" w:hAnsiTheme="majorHAnsi" w:cstheme="majorHAnsi"/>
          <w:i/>
          <w:iCs/>
        </w:rPr>
        <w:t xml:space="preserve">ó 70% </w:t>
      </w:r>
      <w:proofErr w:type="spellStart"/>
      <w:r w:rsidRPr="00E959D8">
        <w:rPr>
          <w:rFonts w:asciiTheme="majorHAnsi" w:hAnsiTheme="majorHAnsi" w:cstheme="majorHAnsi"/>
          <w:i/>
          <w:iCs/>
        </w:rPr>
        <w:t>tr</w:t>
      </w:r>
      <w:proofErr w:type="spellEnd"/>
      <w:r w:rsidRPr="00E959D8">
        <w:rPr>
          <w:rFonts w:asciiTheme="majorHAnsi" w:hAnsiTheme="majorHAnsi" w:cstheme="majorHAnsi"/>
          <w:i/>
          <w:iCs/>
          <w:lang w:val="vi-VN"/>
        </w:rPr>
        <w:t>ắc nghiệm kh</w:t>
      </w:r>
      <w:proofErr w:type="spellStart"/>
      <w:r w:rsidRPr="00E959D8">
        <w:rPr>
          <w:rFonts w:asciiTheme="majorHAnsi" w:hAnsiTheme="majorHAnsi" w:cstheme="majorHAnsi"/>
          <w:i/>
          <w:iCs/>
        </w:rPr>
        <w:t>ách</w:t>
      </w:r>
      <w:proofErr w:type="spellEnd"/>
      <w:r w:rsidRPr="00E959D8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Pr="00E959D8">
        <w:rPr>
          <w:rFonts w:asciiTheme="majorHAnsi" w:hAnsiTheme="majorHAnsi" w:cstheme="majorHAnsi"/>
          <w:i/>
          <w:iCs/>
        </w:rPr>
        <w:t>quan</w:t>
      </w:r>
      <w:proofErr w:type="spellEnd"/>
      <w:r w:rsidRPr="00E959D8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Pr="00E959D8">
        <w:rPr>
          <w:rFonts w:asciiTheme="majorHAnsi" w:hAnsiTheme="majorHAnsi" w:cstheme="majorHAnsi"/>
          <w:i/>
          <w:iCs/>
        </w:rPr>
        <w:t>và</w:t>
      </w:r>
      <w:proofErr w:type="spellEnd"/>
      <w:r w:rsidRPr="00E959D8">
        <w:rPr>
          <w:rFonts w:asciiTheme="majorHAnsi" w:hAnsiTheme="majorHAnsi" w:cstheme="majorHAnsi"/>
          <w:i/>
          <w:iCs/>
        </w:rPr>
        <w:t xml:space="preserve"> 30% t</w:t>
      </w:r>
      <w:r w:rsidRPr="00E959D8">
        <w:rPr>
          <w:rFonts w:asciiTheme="majorHAnsi" w:hAnsiTheme="majorHAnsi" w:cstheme="majorHAnsi"/>
          <w:i/>
          <w:iCs/>
          <w:lang w:val="vi-VN"/>
        </w:rPr>
        <w:t>ự luận</w:t>
      </w:r>
    </w:p>
    <w:tbl>
      <w:tblPr>
        <w:tblW w:w="147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1260"/>
        <w:gridCol w:w="1598"/>
        <w:gridCol w:w="1111"/>
        <w:gridCol w:w="1111"/>
        <w:gridCol w:w="1111"/>
        <w:gridCol w:w="1112"/>
        <w:gridCol w:w="1112"/>
        <w:gridCol w:w="1458"/>
        <w:gridCol w:w="877"/>
        <w:gridCol w:w="709"/>
        <w:gridCol w:w="1346"/>
        <w:gridCol w:w="19"/>
        <w:gridCol w:w="973"/>
        <w:gridCol w:w="19"/>
      </w:tblGrid>
      <w:tr w:rsidR="00813DA0" w:rsidRPr="00E959D8" w14:paraId="6D018B9D" w14:textId="77777777" w:rsidTr="005B7159">
        <w:trPr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F24616B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TT</w:t>
            </w: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BA42DA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Chương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/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Ch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ủ đề</w:t>
            </w:r>
          </w:p>
        </w:tc>
        <w:tc>
          <w:tcPr>
            <w:tcW w:w="15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1A37E23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N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ội dung/ Đơn vị kiến thức</w:t>
            </w:r>
          </w:p>
        </w:tc>
        <w:tc>
          <w:tcPr>
            <w:tcW w:w="701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2ACF7E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M</w:t>
            </w:r>
            <w:r w:rsidRPr="00E959D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ức độ đ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ánh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giá</w:t>
            </w:r>
            <w:proofErr w:type="spellEnd"/>
          </w:p>
        </w:tc>
        <w:tc>
          <w:tcPr>
            <w:tcW w:w="2951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66F940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T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ổng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74FC58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T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ỉ lệ % điểm</w:t>
            </w:r>
          </w:p>
        </w:tc>
      </w:tr>
      <w:tr w:rsidR="00813DA0" w:rsidRPr="00E959D8" w14:paraId="459D5252" w14:textId="77777777" w:rsidTr="005B7159">
        <w:trPr>
          <w:trHeight w:val="1"/>
        </w:trPr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560975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B5BE6C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5704E3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3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2632F2A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Tr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ắc nghiệm kh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ách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quan</w:t>
            </w:r>
            <w:proofErr w:type="spellEnd"/>
          </w:p>
        </w:tc>
        <w:tc>
          <w:tcPr>
            <w:tcW w:w="36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1528A9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T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ự luận</w:t>
            </w:r>
          </w:p>
        </w:tc>
        <w:tc>
          <w:tcPr>
            <w:tcW w:w="2951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C5C366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E5D808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E959D8" w14:paraId="21B1A25B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6BDC18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E7696D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C432DE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E0584C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Bi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ết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A839F1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DC3C6B1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VD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AA3C9C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Bi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ết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FE3EB03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BBB0B9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VD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7792DB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Bi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ết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49B9BF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67943B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VD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AE459D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E959D8" w14:paraId="0C9925C8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AE47EA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09A117" w14:textId="6454CCE9" w:rsidR="00813DA0" w:rsidRPr="00E959D8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Nghe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hiểu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75DB54" w14:textId="2B008158" w:rsidR="00813DA0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Nghe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hiểu</w:t>
            </w:r>
            <w:proofErr w:type="spellEnd"/>
            <w:r w:rsidR="00E12FE4" w:rsidRPr="00E959D8">
              <w:rPr>
                <w:rFonts w:asciiTheme="majorHAnsi" w:hAnsiTheme="majorHAnsi" w:cstheme="majorHAnsi"/>
              </w:rPr>
              <w:t xml:space="preserve"> </w:t>
            </w:r>
            <w:r w:rsidR="00813DA0" w:rsidRPr="00E959D8">
              <w:rPr>
                <w:rFonts w:asciiTheme="majorHAnsi" w:hAnsiTheme="majorHAnsi" w:cstheme="majorHAnsi"/>
              </w:rPr>
              <w:t xml:space="preserve">1 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6BF589" w14:textId="62F77E17" w:rsidR="00813DA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B788AD" w14:textId="755B9E93" w:rsidR="00813DA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030AB8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BF25AF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1599B2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B60386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B21EEB" w14:textId="2065A5C8" w:rsidR="00813DA0" w:rsidRPr="00E959D8" w:rsidRDefault="00E12FE4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59054B" w14:textId="32B635DB" w:rsidR="00813DA0" w:rsidRPr="00E959D8" w:rsidRDefault="00E12FE4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2D0BFB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3147B7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10%</w:t>
            </w:r>
          </w:p>
        </w:tc>
      </w:tr>
      <w:tr w:rsidR="00813DA0" w:rsidRPr="00E959D8" w14:paraId="2C82FA59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4B138A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398393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2799491" w14:textId="3246089F" w:rsidR="00813DA0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Nghe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hiểu</w:t>
            </w:r>
            <w:proofErr w:type="spellEnd"/>
            <w:r w:rsidR="00E12FE4" w:rsidRPr="00E959D8">
              <w:rPr>
                <w:rFonts w:asciiTheme="majorHAnsi" w:hAnsiTheme="majorHAnsi" w:cstheme="majorHAnsi"/>
              </w:rPr>
              <w:t xml:space="preserve"> </w:t>
            </w:r>
            <w:r w:rsidR="00813DA0"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454350" w14:textId="41AC17FA" w:rsidR="00813DA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34163A" w14:textId="29849A32" w:rsidR="00813DA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458874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90891E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E92437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1F521B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9DC706" w14:textId="26BBDDCC" w:rsidR="00813DA0" w:rsidRPr="00E959D8" w:rsidRDefault="00E12FE4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E91CA1" w14:textId="6EA92461" w:rsidR="00813DA0" w:rsidRPr="00E959D8" w:rsidRDefault="00E12FE4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FC1219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4F191C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10%</w:t>
            </w:r>
          </w:p>
        </w:tc>
      </w:tr>
      <w:tr w:rsidR="00860900" w:rsidRPr="00E959D8" w14:paraId="1AE8D821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7CB047F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02783FA7" w14:textId="638EC61C" w:rsidR="00860900" w:rsidRPr="00E959D8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Kiến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thức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ngôn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ngữ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A2E9008" w14:textId="77E1C0D7" w:rsidR="00860900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Kiến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thức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ngôn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ngữ</w:t>
            </w:r>
            <w:proofErr w:type="spellEnd"/>
            <w:r w:rsidR="00860900" w:rsidRPr="00E959D8">
              <w:rPr>
                <w:rFonts w:asciiTheme="majorHAnsi" w:hAnsiTheme="majorHAnsi" w:cstheme="majorHAnsi"/>
              </w:rPr>
              <w:t xml:space="preserve"> </w:t>
            </w:r>
            <w:r w:rsidR="00E407C1"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585CBF" w14:textId="4A95B372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EAF410" w14:textId="1161B756" w:rsidR="00860900" w:rsidRPr="00E959D8" w:rsidRDefault="000034E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A1DA24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3A3FC3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AD0DE2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FA5C1C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AC832D" w14:textId="75165F34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31297F" w14:textId="79E59964" w:rsidR="00860900" w:rsidRPr="00E959D8" w:rsidRDefault="000034E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119FF0" w14:textId="77777777" w:rsidR="00860900" w:rsidRPr="00E959D8" w:rsidRDefault="0086090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3199DF" w14:textId="314A54B0" w:rsidR="00860900" w:rsidRPr="00E959D8" w:rsidRDefault="00293005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8</w:t>
            </w:r>
            <w:r w:rsidR="00860900" w:rsidRPr="00E959D8">
              <w:rPr>
                <w:rFonts w:asciiTheme="majorHAnsi" w:hAnsiTheme="majorHAnsi" w:cstheme="majorHAnsi"/>
              </w:rPr>
              <w:t>%</w:t>
            </w:r>
          </w:p>
        </w:tc>
      </w:tr>
      <w:tr w:rsidR="00860900" w:rsidRPr="00E959D8" w14:paraId="55E4E527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1B834D7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42D0078E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BE9858" w14:textId="4401E508" w:rsidR="00860900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Kiến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thức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ngôn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ngữ</w:t>
            </w:r>
            <w:proofErr w:type="spellEnd"/>
            <w:r w:rsidR="00860900" w:rsidRPr="00E959D8">
              <w:rPr>
                <w:rFonts w:asciiTheme="majorHAnsi" w:hAnsiTheme="majorHAnsi" w:cstheme="majorHAnsi"/>
              </w:rPr>
              <w:t xml:space="preserve"> 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E745EE" w14:textId="4B2937D8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728CC3" w14:textId="157F8F81" w:rsidR="00860900" w:rsidRPr="00E959D8" w:rsidRDefault="000034E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8ECB63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1D77CC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8996FD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724580" w14:textId="77777777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E0EDF5" w14:textId="17EB94C1" w:rsidR="00860900" w:rsidRPr="00E959D8" w:rsidRDefault="0086090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159B28" w14:textId="76618904" w:rsidR="00860900" w:rsidRPr="00E959D8" w:rsidRDefault="000034E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EE2E7C" w14:textId="77777777" w:rsidR="00860900" w:rsidRPr="00E959D8" w:rsidRDefault="0086090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37A4CE7" w14:textId="4349B9EC" w:rsidR="00860900" w:rsidRPr="00E959D8" w:rsidRDefault="00426DBD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8</w:t>
            </w:r>
            <w:r w:rsidR="00860900" w:rsidRPr="00E959D8">
              <w:rPr>
                <w:rFonts w:asciiTheme="majorHAnsi" w:hAnsiTheme="majorHAnsi" w:cstheme="majorHAnsi"/>
              </w:rPr>
              <w:t>%</w:t>
            </w:r>
          </w:p>
        </w:tc>
      </w:tr>
      <w:tr w:rsidR="00347EDE" w:rsidRPr="00E959D8" w14:paraId="3C89D81A" w14:textId="77777777" w:rsidTr="005B7159">
        <w:trPr>
          <w:gridAfter w:val="1"/>
          <w:wAfter w:w="19" w:type="dxa"/>
          <w:trHeight w:val="52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937DB97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EF00233" w14:textId="3EFF27B2" w:rsidR="00347EDE" w:rsidRPr="00E959D8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Đọc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hiểu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915044" w14:textId="4239194C" w:rsidR="00347EDE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Đọc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hiểu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9C136B7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5CE78A" w14:textId="289ECBB4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2B89E6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56248E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C539EB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4BE082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F0CA0C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83FAB7" w14:textId="1C505976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35F57B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172F99" w14:textId="0AC62ADD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10%</w:t>
            </w:r>
          </w:p>
        </w:tc>
      </w:tr>
      <w:tr w:rsidR="00347EDE" w:rsidRPr="00E959D8" w14:paraId="68E79852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42DEC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26D5B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9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BA25DC" w14:textId="5B4EFFE9" w:rsidR="00347EDE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Đọc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hiểu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4B2EAE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4AA72C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FC1449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A2EB11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20CE01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8BEC9B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00D3E5" w14:textId="77777777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CDCD04" w14:textId="6C3DF3D8" w:rsidR="00347EDE" w:rsidRPr="00E959D8" w:rsidRDefault="00347EDE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3EB73D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08A67A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10%</w:t>
            </w:r>
          </w:p>
        </w:tc>
      </w:tr>
      <w:tr w:rsidR="000F01FC" w:rsidRPr="00E959D8" w14:paraId="51E8E474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497157D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23203E32" w14:textId="4B2BF4F5" w:rsidR="000F01FC" w:rsidRPr="00E959D8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Viết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FEB937" w14:textId="5F291220" w:rsidR="000F01FC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Viết</w:t>
            </w:r>
            <w:proofErr w:type="spellEnd"/>
            <w:r w:rsidR="00E12FE4" w:rsidRPr="00E959D8">
              <w:rPr>
                <w:rFonts w:asciiTheme="majorHAnsi" w:hAnsiTheme="majorHAnsi" w:cstheme="majorHAnsi"/>
              </w:rPr>
              <w:t xml:space="preserve"> </w:t>
            </w:r>
            <w:r w:rsidR="000F01FC"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143D89" w14:textId="59EB6A12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898058" w14:textId="6F5ADD93" w:rsidR="000F01FC" w:rsidRPr="00E959D8" w:rsidRDefault="0029300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0D860F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DCE257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E3E4DE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CFFA82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CA0964" w14:textId="122EFF32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D73C10" w14:textId="0EE9CD55" w:rsidR="000F01FC" w:rsidRPr="00E959D8" w:rsidRDefault="00293005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27F984" w14:textId="77777777" w:rsidR="000F01FC" w:rsidRPr="00E959D8" w:rsidRDefault="000F01FC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269C36A3" w14:textId="5A3B7C20" w:rsidR="000F01FC" w:rsidRPr="00E959D8" w:rsidRDefault="00293005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4</w:t>
            </w:r>
            <w:r w:rsidR="000F01FC" w:rsidRPr="00E959D8">
              <w:rPr>
                <w:rFonts w:asciiTheme="majorHAnsi" w:hAnsiTheme="majorHAnsi" w:cstheme="majorHAnsi"/>
              </w:rPr>
              <w:t>%</w:t>
            </w:r>
          </w:p>
        </w:tc>
      </w:tr>
      <w:tr w:rsidR="000F01FC" w:rsidRPr="00E959D8" w14:paraId="6EDA658A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911CCA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00A6BBD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D42354" w14:textId="0ACD4905" w:rsidR="000F01FC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Viết</w:t>
            </w:r>
            <w:proofErr w:type="spellEnd"/>
            <w:r w:rsidR="000F01FC" w:rsidRPr="00E959D8">
              <w:rPr>
                <w:rFonts w:asciiTheme="majorHAnsi" w:hAnsiTheme="majorHAnsi" w:cstheme="majorHAnsi"/>
              </w:rPr>
              <w:t xml:space="preserve"> 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14:paraId="775C160B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C69D9B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9915A8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E09968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6A20A5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732912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vi</w:t>
            </w:r>
            <w:r w:rsidRPr="00E959D8">
              <w:rPr>
                <w:rFonts w:asciiTheme="majorHAnsi" w:hAnsiTheme="majorHAnsi" w:cstheme="majorHAnsi"/>
                <w:lang w:val="vi-VN"/>
              </w:rPr>
              <w:t>ết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FB43D3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65B68A" w14:textId="77777777" w:rsidR="000F01FC" w:rsidRPr="00E959D8" w:rsidRDefault="000F01FC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18B182" w14:textId="77777777" w:rsidR="000F01FC" w:rsidRPr="00E959D8" w:rsidRDefault="000F01FC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vi</w:t>
            </w:r>
            <w:r w:rsidRPr="00E959D8">
              <w:rPr>
                <w:rFonts w:asciiTheme="majorHAnsi" w:hAnsiTheme="majorHAnsi" w:cstheme="majorHAnsi"/>
                <w:lang w:val="vi-VN"/>
              </w:rPr>
              <w:t>ết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5EBF37" w14:textId="77777777" w:rsidR="000F01FC" w:rsidRPr="00E959D8" w:rsidRDefault="000F01FC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10%</w:t>
            </w:r>
          </w:p>
        </w:tc>
      </w:tr>
      <w:tr w:rsidR="00813DA0" w:rsidRPr="00E959D8" w14:paraId="34CC7EE5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7640B0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9C8CF6" w14:textId="2935AD28" w:rsidR="00813DA0" w:rsidRPr="00E959D8" w:rsidRDefault="00611E0F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Nói</w:t>
            </w:r>
            <w:proofErr w:type="spellEnd"/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D877DC" w14:textId="4BC77C59" w:rsidR="00813DA0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Nói</w:t>
            </w:r>
            <w:proofErr w:type="spellEnd"/>
            <w:r w:rsidR="00E12FE4" w:rsidRPr="00E959D8">
              <w:rPr>
                <w:rFonts w:asciiTheme="majorHAnsi" w:hAnsiTheme="majorHAnsi" w:cstheme="majorHAnsi"/>
              </w:rPr>
              <w:t xml:space="preserve"> </w:t>
            </w:r>
            <w:r w:rsidR="00813DA0"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7AF920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B44864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4A29A1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2BBE5C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32A418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CDE9EF" w14:textId="2EFE870E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nói</w:t>
            </w:r>
            <w:proofErr w:type="spellEnd"/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945F05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0E43EA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506704" w14:textId="2876E68E" w:rsidR="00813DA0" w:rsidRPr="00E959D8" w:rsidRDefault="00813DA0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nói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8CB36F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10%</w:t>
            </w:r>
          </w:p>
        </w:tc>
      </w:tr>
      <w:tr w:rsidR="00813DA0" w:rsidRPr="00E959D8" w14:paraId="396E8C4A" w14:textId="77777777" w:rsidTr="005B7159">
        <w:trPr>
          <w:gridAfter w:val="1"/>
          <w:wAfter w:w="19" w:type="dxa"/>
          <w:trHeight w:val="1"/>
        </w:trPr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2CDB4E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E5F715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44BFDC" w14:textId="20A118A2" w:rsidR="00813DA0" w:rsidRPr="00E959D8" w:rsidRDefault="00611E0F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Nói</w:t>
            </w:r>
            <w:proofErr w:type="spellEnd"/>
            <w:r w:rsidR="00813DA0" w:rsidRPr="00E959D8">
              <w:rPr>
                <w:rFonts w:asciiTheme="majorHAnsi" w:hAnsiTheme="majorHAnsi" w:cstheme="majorHAnsi"/>
              </w:rPr>
              <w:t xml:space="preserve"> 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8155F4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CB555F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96EE5C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4318E3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1E91A8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C6C806" w14:textId="454812F8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 xml:space="preserve">5 </w:t>
            </w:r>
            <w:proofErr w:type="spellStart"/>
            <w:r w:rsidR="00611E0F" w:rsidRPr="00E959D8">
              <w:rPr>
                <w:rFonts w:asciiTheme="majorHAnsi" w:hAnsiTheme="majorHAnsi" w:cstheme="majorHAnsi"/>
              </w:rPr>
              <w:t>câu</w:t>
            </w:r>
            <w:proofErr w:type="spellEnd"/>
            <w:r w:rsidR="00611E0F" w:rsidRPr="00E959D8">
              <w:rPr>
                <w:rFonts w:asciiTheme="majorHAnsi" w:hAnsiTheme="majorHAnsi" w:cstheme="majorHAnsi"/>
                <w:lang w:val="vi-VN"/>
              </w:rPr>
              <w:t xml:space="preserve"> hỏi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F480E5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01AE8E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923D7F" w14:textId="7E4E480B" w:rsidR="00813DA0" w:rsidRPr="00E959D8" w:rsidRDefault="00813DA0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5 </w:t>
            </w:r>
            <w:proofErr w:type="spellStart"/>
            <w:r w:rsidR="00611E0F" w:rsidRPr="00E959D8">
              <w:rPr>
                <w:rFonts w:asciiTheme="majorHAnsi" w:hAnsiTheme="majorHAnsi" w:cstheme="majorHAnsi"/>
              </w:rPr>
              <w:t>câu</w:t>
            </w:r>
            <w:proofErr w:type="spellEnd"/>
            <w:r w:rsidR="00611E0F" w:rsidRPr="00E959D8">
              <w:rPr>
                <w:rFonts w:asciiTheme="majorHAnsi" w:hAnsiTheme="majorHAnsi" w:cstheme="majorHAnsi"/>
                <w:lang w:val="vi-VN"/>
              </w:rPr>
              <w:t xml:space="preserve"> hỏi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34E2F05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10%</w:t>
            </w:r>
          </w:p>
        </w:tc>
      </w:tr>
      <w:tr w:rsidR="00813DA0" w:rsidRPr="00E959D8" w14:paraId="2A71B4F6" w14:textId="77777777" w:rsidTr="005B7159">
        <w:trPr>
          <w:gridAfter w:val="1"/>
          <w:wAfter w:w="19" w:type="dxa"/>
          <w:trHeight w:val="234"/>
        </w:trPr>
        <w:tc>
          <w:tcPr>
            <w:tcW w:w="3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08B292" w14:textId="77777777" w:rsidR="00813DA0" w:rsidRPr="00E959D8" w:rsidRDefault="00813DA0" w:rsidP="005B7159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b/>
              </w:rPr>
            </w:pPr>
            <w:r w:rsidRPr="00E959D8">
              <w:rPr>
                <w:rFonts w:asciiTheme="majorHAnsi" w:hAnsiTheme="majorHAnsi" w:cstheme="majorHAnsi"/>
                <w:b/>
              </w:rPr>
              <w:t>T</w:t>
            </w:r>
            <w:r w:rsidRPr="00E959D8">
              <w:rPr>
                <w:rFonts w:asciiTheme="majorHAnsi" w:hAnsiTheme="majorHAnsi" w:cstheme="majorHAnsi"/>
                <w:b/>
                <w:lang w:val="vi-VN"/>
              </w:rPr>
              <w:t>ổng số c</w:t>
            </w:r>
            <w:proofErr w:type="spellStart"/>
            <w:r w:rsidRPr="00E959D8">
              <w:rPr>
                <w:rFonts w:asciiTheme="majorHAnsi" w:hAnsiTheme="majorHAnsi" w:cstheme="majorHAnsi"/>
                <w:b/>
              </w:rPr>
              <w:t>âu</w:t>
            </w:r>
            <w:proofErr w:type="spellEnd"/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B77404" w14:textId="758FFEF9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20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EA834A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15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BB6C74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3C44F5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2E21EE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FF7516B" w14:textId="6C60D3F9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1 +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nói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+ 1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vi</w:t>
            </w:r>
            <w:r w:rsidRPr="00E959D8">
              <w:rPr>
                <w:rFonts w:asciiTheme="majorHAnsi" w:hAnsiTheme="majorHAnsi" w:cstheme="majorHAnsi"/>
                <w:lang w:val="vi-VN"/>
              </w:rPr>
              <w:t>ết</w:t>
            </w:r>
            <w:r w:rsidRPr="00E959D8">
              <w:rPr>
                <w:rFonts w:asciiTheme="majorHAnsi" w:hAnsiTheme="majorHAnsi" w:cstheme="majorHAnsi"/>
              </w:rPr>
              <w:t>+</w:t>
            </w:r>
            <w:r w:rsidR="00611E0F" w:rsidRPr="00E959D8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E959D8">
              <w:rPr>
                <w:rFonts w:asciiTheme="majorHAnsi" w:hAnsiTheme="majorHAnsi" w:cstheme="majorHAnsi"/>
              </w:rPr>
              <w:t xml:space="preserve">5 </w:t>
            </w:r>
            <w:proofErr w:type="spellStart"/>
            <w:r w:rsidR="00611E0F" w:rsidRPr="00E959D8">
              <w:rPr>
                <w:rFonts w:asciiTheme="majorHAnsi" w:hAnsiTheme="majorHAnsi" w:cstheme="majorHAnsi"/>
              </w:rPr>
              <w:t>câu</w:t>
            </w:r>
            <w:proofErr w:type="spellEnd"/>
            <w:r w:rsidR="00611E0F" w:rsidRPr="00E959D8">
              <w:rPr>
                <w:rFonts w:asciiTheme="majorHAnsi" w:hAnsiTheme="majorHAnsi" w:cstheme="majorHAnsi"/>
                <w:lang w:val="vi-VN"/>
              </w:rPr>
              <w:t xml:space="preserve"> hỏi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DFB5555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056116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15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6A8692" w14:textId="006150A8" w:rsidR="00813DA0" w:rsidRPr="00E959D8" w:rsidRDefault="00813DA0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nói</w:t>
            </w:r>
            <w:proofErr w:type="spellEnd"/>
            <w:r w:rsidR="00611E0F" w:rsidRPr="00E959D8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E959D8">
              <w:rPr>
                <w:rFonts w:asciiTheme="majorHAnsi" w:hAnsiTheme="majorHAnsi" w:cstheme="majorHAnsi"/>
              </w:rPr>
              <w:t xml:space="preserve">+ 1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vi</w:t>
            </w:r>
            <w:r w:rsidRPr="00E959D8">
              <w:rPr>
                <w:rFonts w:asciiTheme="majorHAnsi" w:hAnsiTheme="majorHAnsi" w:cstheme="majorHAnsi"/>
                <w:lang w:val="vi-VN"/>
              </w:rPr>
              <w:t>ết</w:t>
            </w:r>
            <w:r w:rsidRPr="00E959D8">
              <w:rPr>
                <w:rFonts w:asciiTheme="majorHAnsi" w:hAnsiTheme="majorHAnsi" w:cstheme="majorHAnsi"/>
              </w:rPr>
              <w:t xml:space="preserve"> +</w:t>
            </w:r>
            <w:r w:rsidR="00611E0F" w:rsidRPr="00E959D8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E959D8">
              <w:rPr>
                <w:rFonts w:asciiTheme="majorHAnsi" w:hAnsiTheme="majorHAnsi" w:cstheme="majorHAnsi"/>
              </w:rPr>
              <w:t xml:space="preserve">5 </w:t>
            </w:r>
            <w:proofErr w:type="spellStart"/>
            <w:r w:rsidR="00611E0F" w:rsidRPr="00E959D8">
              <w:rPr>
                <w:rFonts w:asciiTheme="majorHAnsi" w:hAnsiTheme="majorHAnsi" w:cstheme="majorHAnsi"/>
              </w:rPr>
              <w:t>câu</w:t>
            </w:r>
            <w:proofErr w:type="spellEnd"/>
            <w:r w:rsidR="00611E0F" w:rsidRPr="00E959D8">
              <w:rPr>
                <w:rFonts w:asciiTheme="majorHAnsi" w:hAnsiTheme="majorHAnsi" w:cstheme="majorHAnsi"/>
                <w:lang w:val="vi-VN"/>
              </w:rPr>
              <w:t xml:space="preserve"> hỏi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B9795E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100%</w:t>
            </w:r>
          </w:p>
        </w:tc>
      </w:tr>
      <w:tr w:rsidR="00813DA0" w:rsidRPr="00E959D8" w14:paraId="6A8AD20C" w14:textId="77777777" w:rsidTr="005B7159">
        <w:trPr>
          <w:gridAfter w:val="1"/>
          <w:wAfter w:w="19" w:type="dxa"/>
          <w:trHeight w:val="234"/>
        </w:trPr>
        <w:tc>
          <w:tcPr>
            <w:tcW w:w="37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38027A" w14:textId="77777777" w:rsidR="00813DA0" w:rsidRPr="00E959D8" w:rsidRDefault="00813DA0" w:rsidP="005B7159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b/>
              </w:rPr>
            </w:pPr>
            <w:r w:rsidRPr="00E959D8">
              <w:rPr>
                <w:rFonts w:asciiTheme="majorHAnsi" w:hAnsiTheme="majorHAnsi" w:cstheme="majorHAnsi"/>
                <w:b/>
              </w:rPr>
              <w:t>T</w:t>
            </w:r>
            <w:r w:rsidRPr="00E959D8">
              <w:rPr>
                <w:rFonts w:asciiTheme="majorHAnsi" w:hAnsiTheme="majorHAnsi" w:cstheme="majorHAnsi"/>
                <w:b/>
                <w:lang w:val="vi-VN"/>
              </w:rPr>
              <w:t>ổng điểm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C3FC9A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4.0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BE8A91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3.0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D6C8B9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DF3859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8191B0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BEE13B" w14:textId="30357CF6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3.0</w:t>
            </w:r>
          </w:p>
        </w:tc>
        <w:tc>
          <w:tcPr>
            <w:tcW w:w="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D37B88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4.0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370E36" w14:textId="77777777" w:rsidR="00813DA0" w:rsidRPr="00E959D8" w:rsidRDefault="00813DA0" w:rsidP="005F13B8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3.0</w:t>
            </w:r>
          </w:p>
        </w:tc>
        <w:tc>
          <w:tcPr>
            <w:tcW w:w="1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29068F" w14:textId="77777777" w:rsidR="00813DA0" w:rsidRPr="00E959D8" w:rsidRDefault="00813DA0" w:rsidP="00F82BD1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1.0 + 2.0</w:t>
            </w: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ED66BA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100%</w:t>
            </w:r>
          </w:p>
        </w:tc>
      </w:tr>
    </w:tbl>
    <w:p w14:paraId="6AA90686" w14:textId="77777777" w:rsidR="00813DA0" w:rsidRPr="00E959D8" w:rsidRDefault="00813DA0" w:rsidP="003B121A">
      <w:pPr>
        <w:autoSpaceDE w:val="0"/>
        <w:autoSpaceDN w:val="0"/>
        <w:adjustRightInd w:val="0"/>
        <w:spacing w:before="60" w:after="60" w:line="259" w:lineRule="atLeast"/>
        <w:rPr>
          <w:rFonts w:asciiTheme="majorHAnsi" w:hAnsiTheme="majorHAnsi" w:cstheme="majorHAnsi"/>
        </w:rPr>
      </w:pPr>
    </w:p>
    <w:p w14:paraId="716C3FA8" w14:textId="77777777" w:rsidR="00813DA0" w:rsidRPr="00E959D8" w:rsidRDefault="00813DA0" w:rsidP="003B121A">
      <w:pPr>
        <w:autoSpaceDE w:val="0"/>
        <w:autoSpaceDN w:val="0"/>
        <w:adjustRightInd w:val="0"/>
        <w:spacing w:before="60" w:after="60" w:line="259" w:lineRule="atLeast"/>
        <w:rPr>
          <w:rFonts w:asciiTheme="majorHAnsi" w:hAnsiTheme="majorHAnsi" w:cstheme="majorHAnsi"/>
        </w:rPr>
      </w:pPr>
    </w:p>
    <w:p w14:paraId="61C1B04D" w14:textId="77777777" w:rsidR="00347EDE" w:rsidRPr="00E959D8" w:rsidRDefault="00347EDE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</w:rPr>
      </w:pPr>
    </w:p>
    <w:p w14:paraId="255ABA98" w14:textId="77777777" w:rsidR="00347EDE" w:rsidRPr="00E959D8" w:rsidRDefault="00347EDE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</w:rPr>
      </w:pPr>
    </w:p>
    <w:p w14:paraId="3E2B3F9B" w14:textId="343B955C" w:rsidR="0004269F" w:rsidRPr="00E959D8" w:rsidRDefault="0004269F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lang w:val="vi-VN"/>
        </w:rPr>
      </w:pPr>
    </w:p>
    <w:p w14:paraId="25ED4A62" w14:textId="77777777" w:rsidR="00E12FE4" w:rsidRPr="00E959D8" w:rsidRDefault="00E12FE4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lang w:val="vi-VN"/>
        </w:rPr>
      </w:pPr>
    </w:p>
    <w:p w14:paraId="60D30F55" w14:textId="21B0EF40" w:rsidR="00813DA0" w:rsidRPr="00E959D8" w:rsidRDefault="00813DA0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E959D8">
        <w:rPr>
          <w:rFonts w:asciiTheme="majorHAnsi" w:hAnsiTheme="majorHAnsi" w:cstheme="majorHAnsi"/>
          <w:b/>
          <w:bCs/>
          <w:lang w:val="vi-VN"/>
        </w:rPr>
        <w:t xml:space="preserve">2. Đặc tả ma trận đề kiểm tra cuối kì </w:t>
      </w:r>
      <w:r w:rsidR="00347EDE" w:rsidRPr="00E959D8">
        <w:rPr>
          <w:rFonts w:asciiTheme="majorHAnsi" w:hAnsiTheme="majorHAnsi" w:cstheme="majorHAnsi"/>
          <w:b/>
          <w:bCs/>
          <w:lang w:val="vi-VN"/>
        </w:rPr>
        <w:t>1</w:t>
      </w:r>
      <w:r w:rsidRPr="00E959D8">
        <w:rPr>
          <w:rFonts w:asciiTheme="majorHAnsi" w:hAnsiTheme="majorHAnsi" w:cstheme="majorHAnsi"/>
          <w:b/>
          <w:bCs/>
          <w:lang w:val="vi-VN"/>
        </w:rPr>
        <w:t xml:space="preserve"> lớp </w:t>
      </w:r>
      <w:r w:rsidR="00290329" w:rsidRPr="00E959D8">
        <w:rPr>
          <w:rFonts w:asciiTheme="majorHAnsi" w:hAnsiTheme="majorHAnsi" w:cstheme="majorHAnsi"/>
          <w:b/>
          <w:bCs/>
        </w:rPr>
        <w:t>8</w:t>
      </w:r>
      <w:r w:rsidR="00347EDE" w:rsidRPr="00E959D8">
        <w:rPr>
          <w:rFonts w:asciiTheme="majorHAnsi" w:hAnsiTheme="majorHAnsi" w:cstheme="majorHAnsi"/>
          <w:b/>
          <w:bCs/>
          <w:lang w:val="vi-VN"/>
        </w:rPr>
        <w:t xml:space="preserve"> </w:t>
      </w:r>
      <w:r w:rsidRPr="00E959D8">
        <w:rPr>
          <w:rFonts w:asciiTheme="majorHAnsi" w:hAnsiTheme="majorHAnsi" w:cstheme="majorHAnsi"/>
          <w:b/>
          <w:bCs/>
          <w:lang w:val="vi-VN"/>
        </w:rPr>
        <w:t>(SÁCH GK GLOBAL SUCCESS)</w:t>
      </w:r>
    </w:p>
    <w:p w14:paraId="1C002119" w14:textId="7441B60D" w:rsidR="00813DA0" w:rsidRPr="00E959D8" w:rsidRDefault="00813DA0" w:rsidP="003B121A">
      <w:pPr>
        <w:autoSpaceDE w:val="0"/>
        <w:autoSpaceDN w:val="0"/>
        <w:adjustRightInd w:val="0"/>
        <w:spacing w:before="60" w:after="60" w:line="259" w:lineRule="atLeast"/>
        <w:jc w:val="center"/>
        <w:rPr>
          <w:rFonts w:asciiTheme="majorHAnsi" w:hAnsiTheme="majorHAnsi" w:cstheme="majorHAnsi"/>
          <w:b/>
          <w:bCs/>
          <w:position w:val="-1"/>
          <w:lang w:val="vi-VN"/>
        </w:rPr>
      </w:pPr>
      <w:r w:rsidRPr="00E959D8">
        <w:rPr>
          <w:rFonts w:asciiTheme="majorHAnsi" w:hAnsiTheme="majorHAnsi" w:cstheme="majorHAnsi"/>
          <w:b/>
          <w:bCs/>
          <w:position w:val="-1"/>
          <w:lang w:val="vi-VN"/>
        </w:rPr>
        <w:t xml:space="preserve">THỜI GIAN LÀM BÀI: 60 PHÚT </w:t>
      </w:r>
    </w:p>
    <w:p w14:paraId="5527AB30" w14:textId="5AC35C1F" w:rsidR="00347EDE" w:rsidRPr="00E959D8" w:rsidRDefault="00347EDE" w:rsidP="003B121A">
      <w:pPr>
        <w:autoSpaceDE w:val="0"/>
        <w:autoSpaceDN w:val="0"/>
        <w:adjustRightInd w:val="0"/>
        <w:spacing w:before="60" w:after="60" w:line="259" w:lineRule="atLeast"/>
        <w:rPr>
          <w:rFonts w:asciiTheme="majorHAnsi" w:hAnsiTheme="majorHAnsi" w:cstheme="majorHAnsi"/>
          <w:b/>
          <w:bCs/>
        </w:rPr>
      </w:pPr>
      <w:r w:rsidRPr="00E959D8">
        <w:rPr>
          <w:rFonts w:asciiTheme="majorHAnsi" w:hAnsiTheme="majorHAnsi" w:cstheme="majorHAnsi"/>
          <w:b/>
          <w:bCs/>
          <w:i/>
          <w:iCs/>
        </w:rPr>
        <w:t>N</w:t>
      </w:r>
      <w:r w:rsidRPr="00E959D8">
        <w:rPr>
          <w:rFonts w:asciiTheme="majorHAnsi" w:hAnsiTheme="majorHAnsi" w:cstheme="majorHAnsi"/>
          <w:b/>
          <w:bCs/>
          <w:i/>
          <w:iCs/>
          <w:lang w:val="vi-VN"/>
        </w:rPr>
        <w:t xml:space="preserve">ội dung: Units </w:t>
      </w:r>
      <w:r w:rsidR="00426DBD" w:rsidRPr="00E959D8">
        <w:rPr>
          <w:rFonts w:asciiTheme="majorHAnsi" w:hAnsiTheme="majorHAnsi" w:cstheme="majorHAnsi"/>
          <w:b/>
          <w:bCs/>
          <w:i/>
          <w:iCs/>
        </w:rPr>
        <w:t>1</w:t>
      </w:r>
      <w:r w:rsidRPr="00E959D8">
        <w:rPr>
          <w:rFonts w:asciiTheme="majorHAnsi" w:hAnsiTheme="majorHAnsi" w:cstheme="majorHAnsi"/>
          <w:b/>
          <w:bCs/>
          <w:i/>
          <w:iCs/>
        </w:rPr>
        <w:t>-</w:t>
      </w:r>
      <w:r w:rsidR="00426DBD" w:rsidRPr="00E959D8">
        <w:rPr>
          <w:rFonts w:asciiTheme="majorHAnsi" w:hAnsiTheme="majorHAnsi" w:cstheme="majorHAnsi"/>
          <w:b/>
          <w:bCs/>
          <w:i/>
          <w:iCs/>
        </w:rPr>
        <w:t>6</w:t>
      </w:r>
      <w:r w:rsidRPr="00E959D8">
        <w:rPr>
          <w:rFonts w:asciiTheme="majorHAnsi" w:hAnsiTheme="majorHAnsi" w:cstheme="majorHAnsi"/>
          <w:b/>
          <w:bCs/>
          <w:i/>
          <w:iCs/>
        </w:rPr>
        <w:t xml:space="preserve"> </w:t>
      </w:r>
      <w:r w:rsidRPr="00E959D8">
        <w:rPr>
          <w:rFonts w:asciiTheme="majorHAnsi" w:hAnsiTheme="majorHAnsi" w:cstheme="majorHAnsi"/>
          <w:b/>
          <w:bCs/>
        </w:rPr>
        <w:t>(SÁCH GK GLOBAL SUCCESS)</w:t>
      </w:r>
    </w:p>
    <w:p w14:paraId="6DDF385C" w14:textId="755695DE" w:rsidR="00347EDE" w:rsidRPr="00E959D8" w:rsidRDefault="00290329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E959D8">
        <w:rPr>
          <w:rFonts w:asciiTheme="majorHAnsi" w:hAnsiTheme="majorHAnsi" w:cstheme="majorHAnsi"/>
        </w:rPr>
        <w:t>Unit 1.</w:t>
      </w:r>
      <w:proofErr w:type="gramEnd"/>
      <w:r w:rsidRPr="00E959D8">
        <w:rPr>
          <w:rFonts w:asciiTheme="majorHAnsi" w:hAnsiTheme="majorHAnsi" w:cstheme="majorHAnsi"/>
        </w:rPr>
        <w:t xml:space="preserve"> Leisure Time</w:t>
      </w:r>
      <w:r w:rsidR="00347EDE" w:rsidRPr="00E959D8">
        <w:rPr>
          <w:rFonts w:asciiTheme="majorHAnsi" w:hAnsiTheme="majorHAnsi" w:cstheme="majorHAnsi"/>
        </w:rPr>
        <w:t xml:space="preserve">  </w:t>
      </w:r>
    </w:p>
    <w:p w14:paraId="27821F27" w14:textId="7778F305" w:rsidR="00347EDE" w:rsidRPr="00E959D8" w:rsidRDefault="00290329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E959D8">
        <w:rPr>
          <w:rFonts w:asciiTheme="majorHAnsi" w:hAnsiTheme="majorHAnsi" w:cstheme="majorHAnsi"/>
        </w:rPr>
        <w:t>Unit 2.</w:t>
      </w:r>
      <w:proofErr w:type="gramEnd"/>
      <w:r w:rsidRPr="00E959D8">
        <w:rPr>
          <w:rFonts w:asciiTheme="majorHAnsi" w:hAnsiTheme="majorHAnsi" w:cstheme="majorHAnsi"/>
        </w:rPr>
        <w:t xml:space="preserve"> Life in the countryside</w:t>
      </w:r>
    </w:p>
    <w:p w14:paraId="45F1ED37" w14:textId="3E9A2B2C" w:rsidR="00347EDE" w:rsidRPr="00E959D8" w:rsidRDefault="00290329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E959D8">
        <w:rPr>
          <w:rFonts w:asciiTheme="majorHAnsi" w:hAnsiTheme="majorHAnsi" w:cstheme="majorHAnsi"/>
        </w:rPr>
        <w:t>Unit 3.</w:t>
      </w:r>
      <w:proofErr w:type="gramEnd"/>
      <w:r w:rsidRPr="00E959D8">
        <w:rPr>
          <w:rFonts w:asciiTheme="majorHAnsi" w:hAnsiTheme="majorHAnsi" w:cstheme="majorHAnsi"/>
        </w:rPr>
        <w:t xml:space="preserve"> Teenagers</w:t>
      </w:r>
    </w:p>
    <w:p w14:paraId="6D262CD9" w14:textId="00EAFE49" w:rsidR="00347EDE" w:rsidRPr="00E959D8" w:rsidRDefault="00290329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E959D8">
        <w:rPr>
          <w:rFonts w:asciiTheme="majorHAnsi" w:hAnsiTheme="majorHAnsi" w:cstheme="majorHAnsi"/>
        </w:rPr>
        <w:t>Unit 4.</w:t>
      </w:r>
      <w:proofErr w:type="gramEnd"/>
      <w:r w:rsidRPr="00E959D8">
        <w:rPr>
          <w:rFonts w:asciiTheme="majorHAnsi" w:hAnsiTheme="majorHAnsi" w:cstheme="majorHAnsi"/>
        </w:rPr>
        <w:t xml:space="preserve"> Ethnic groups of Viet Nam</w:t>
      </w:r>
    </w:p>
    <w:p w14:paraId="6C9360D0" w14:textId="3A0A6388" w:rsidR="00347EDE" w:rsidRPr="00E959D8" w:rsidRDefault="00290329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E959D8">
        <w:rPr>
          <w:rFonts w:asciiTheme="majorHAnsi" w:hAnsiTheme="majorHAnsi" w:cstheme="majorHAnsi"/>
        </w:rPr>
        <w:t>Unit 5.</w:t>
      </w:r>
      <w:proofErr w:type="gramEnd"/>
      <w:r w:rsidRPr="00E959D8">
        <w:rPr>
          <w:rFonts w:asciiTheme="majorHAnsi" w:hAnsiTheme="majorHAnsi" w:cstheme="majorHAnsi"/>
        </w:rPr>
        <w:t xml:space="preserve"> Our customs and traditions</w:t>
      </w:r>
    </w:p>
    <w:p w14:paraId="6CF5FFA0" w14:textId="787138A8" w:rsidR="00347EDE" w:rsidRPr="00E959D8" w:rsidRDefault="00290329" w:rsidP="003B121A">
      <w:pPr>
        <w:suppressAutoHyphens/>
        <w:autoSpaceDE w:val="0"/>
        <w:autoSpaceDN w:val="0"/>
        <w:adjustRightInd w:val="0"/>
        <w:spacing w:before="60" w:after="60" w:line="240" w:lineRule="atLeast"/>
        <w:ind w:hanging="2"/>
        <w:rPr>
          <w:rFonts w:asciiTheme="majorHAnsi" w:hAnsiTheme="majorHAnsi" w:cstheme="majorHAnsi"/>
        </w:rPr>
      </w:pPr>
      <w:proofErr w:type="gramStart"/>
      <w:r w:rsidRPr="00E959D8">
        <w:rPr>
          <w:rFonts w:asciiTheme="majorHAnsi" w:hAnsiTheme="majorHAnsi" w:cstheme="majorHAnsi"/>
        </w:rPr>
        <w:t>Unit 6.</w:t>
      </w:r>
      <w:proofErr w:type="gramEnd"/>
      <w:r w:rsidRPr="00E959D8">
        <w:rPr>
          <w:rFonts w:asciiTheme="majorHAnsi" w:hAnsiTheme="majorHAnsi" w:cstheme="majorHAnsi"/>
        </w:rPr>
        <w:t xml:space="preserve"> Lifestyles</w:t>
      </w:r>
    </w:p>
    <w:p w14:paraId="345C84E7" w14:textId="77777777" w:rsidR="00347EDE" w:rsidRPr="00E959D8" w:rsidRDefault="00347EDE" w:rsidP="003B121A">
      <w:pPr>
        <w:autoSpaceDE w:val="0"/>
        <w:autoSpaceDN w:val="0"/>
        <w:adjustRightInd w:val="0"/>
        <w:spacing w:before="60" w:after="60"/>
        <w:rPr>
          <w:rFonts w:asciiTheme="majorHAnsi" w:hAnsiTheme="majorHAnsi" w:cstheme="majorHAnsi"/>
          <w:i/>
          <w:iCs/>
          <w:lang w:val="vi-VN"/>
        </w:rPr>
      </w:pPr>
      <w:r w:rsidRPr="00E959D8">
        <w:rPr>
          <w:rFonts w:asciiTheme="majorHAnsi" w:hAnsiTheme="majorHAnsi" w:cstheme="majorHAnsi"/>
          <w:i/>
          <w:iCs/>
        </w:rPr>
        <w:t>Đ</w:t>
      </w:r>
      <w:r w:rsidRPr="00E959D8">
        <w:rPr>
          <w:rFonts w:asciiTheme="majorHAnsi" w:hAnsiTheme="majorHAnsi" w:cstheme="majorHAnsi"/>
          <w:i/>
          <w:iCs/>
          <w:lang w:val="vi-VN"/>
        </w:rPr>
        <w:t>ề kiểm tra gồm c</w:t>
      </w:r>
      <w:r w:rsidRPr="00E959D8">
        <w:rPr>
          <w:rFonts w:asciiTheme="majorHAnsi" w:hAnsiTheme="majorHAnsi" w:cstheme="majorHAnsi"/>
          <w:i/>
          <w:iCs/>
        </w:rPr>
        <w:t xml:space="preserve">ó 70% </w:t>
      </w:r>
      <w:proofErr w:type="spellStart"/>
      <w:r w:rsidRPr="00E959D8">
        <w:rPr>
          <w:rFonts w:asciiTheme="majorHAnsi" w:hAnsiTheme="majorHAnsi" w:cstheme="majorHAnsi"/>
          <w:i/>
          <w:iCs/>
        </w:rPr>
        <w:t>tr</w:t>
      </w:r>
      <w:proofErr w:type="spellEnd"/>
      <w:r w:rsidRPr="00E959D8">
        <w:rPr>
          <w:rFonts w:asciiTheme="majorHAnsi" w:hAnsiTheme="majorHAnsi" w:cstheme="majorHAnsi"/>
          <w:i/>
          <w:iCs/>
          <w:lang w:val="vi-VN"/>
        </w:rPr>
        <w:t>ắc nghiệm kh</w:t>
      </w:r>
      <w:proofErr w:type="spellStart"/>
      <w:r w:rsidRPr="00E959D8">
        <w:rPr>
          <w:rFonts w:asciiTheme="majorHAnsi" w:hAnsiTheme="majorHAnsi" w:cstheme="majorHAnsi"/>
          <w:i/>
          <w:iCs/>
        </w:rPr>
        <w:t>ách</w:t>
      </w:r>
      <w:proofErr w:type="spellEnd"/>
      <w:r w:rsidRPr="00E959D8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Pr="00E959D8">
        <w:rPr>
          <w:rFonts w:asciiTheme="majorHAnsi" w:hAnsiTheme="majorHAnsi" w:cstheme="majorHAnsi"/>
          <w:i/>
          <w:iCs/>
        </w:rPr>
        <w:t>quan</w:t>
      </w:r>
      <w:proofErr w:type="spellEnd"/>
      <w:r w:rsidRPr="00E959D8">
        <w:rPr>
          <w:rFonts w:asciiTheme="majorHAnsi" w:hAnsiTheme="majorHAnsi" w:cstheme="majorHAnsi"/>
          <w:i/>
          <w:iCs/>
        </w:rPr>
        <w:t xml:space="preserve"> </w:t>
      </w:r>
      <w:proofErr w:type="spellStart"/>
      <w:r w:rsidRPr="00E959D8">
        <w:rPr>
          <w:rFonts w:asciiTheme="majorHAnsi" w:hAnsiTheme="majorHAnsi" w:cstheme="majorHAnsi"/>
          <w:i/>
          <w:iCs/>
        </w:rPr>
        <w:t>và</w:t>
      </w:r>
      <w:proofErr w:type="spellEnd"/>
      <w:r w:rsidRPr="00E959D8">
        <w:rPr>
          <w:rFonts w:asciiTheme="majorHAnsi" w:hAnsiTheme="majorHAnsi" w:cstheme="majorHAnsi"/>
          <w:i/>
          <w:iCs/>
        </w:rPr>
        <w:t xml:space="preserve"> 30% t</w:t>
      </w:r>
      <w:r w:rsidRPr="00E959D8">
        <w:rPr>
          <w:rFonts w:asciiTheme="majorHAnsi" w:hAnsiTheme="majorHAnsi" w:cstheme="majorHAnsi"/>
          <w:i/>
          <w:iCs/>
          <w:lang w:val="vi-VN"/>
        </w:rPr>
        <w:t>ự luận</w:t>
      </w:r>
    </w:p>
    <w:tbl>
      <w:tblPr>
        <w:tblW w:w="151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32"/>
        <w:gridCol w:w="1788"/>
        <w:gridCol w:w="3780"/>
        <w:gridCol w:w="4356"/>
        <w:gridCol w:w="2296"/>
        <w:gridCol w:w="2204"/>
      </w:tblGrid>
      <w:tr w:rsidR="00813DA0" w:rsidRPr="00E959D8" w14:paraId="7F8F6166" w14:textId="77777777" w:rsidTr="00B934E6">
        <w:trPr>
          <w:trHeight w:val="396"/>
          <w:tblHeader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0B187EC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TT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B8492A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Chương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/</w:t>
            </w:r>
          </w:p>
          <w:p w14:paraId="39DBC7B2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ch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ủ đề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88BFD2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N</w:t>
            </w:r>
            <w:r w:rsidRPr="00E959D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ội dung/đơn vị kiế</w:t>
            </w: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 xml:space="preserve">n </w:t>
            </w:r>
            <w:r w:rsidRPr="00E959D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thứ</w:t>
            </w: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c</w:t>
            </w:r>
          </w:p>
        </w:tc>
        <w:tc>
          <w:tcPr>
            <w:tcW w:w="435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C33B20D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Yêu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 xml:space="preserve"> c</w:t>
            </w:r>
            <w:r w:rsidRPr="00E959D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ầu cần đạt</w:t>
            </w:r>
          </w:p>
          <w:p w14:paraId="6642A9F6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spacing w:val="-8"/>
              </w:rPr>
              <w:t>(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Đã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đư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  <w:lang w:val="vi-VN"/>
              </w:rPr>
              <w:t>ợc t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ách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ra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theo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các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 xml:space="preserve"> m</w:t>
            </w:r>
            <w:r w:rsidRPr="00E959D8">
              <w:rPr>
                <w:rFonts w:asciiTheme="majorHAnsi" w:hAnsiTheme="majorHAnsi" w:cstheme="majorHAnsi"/>
                <w:spacing w:val="-8"/>
                <w:lang w:val="vi-VN"/>
              </w:rPr>
              <w:t>ức độ)</w:t>
            </w:r>
          </w:p>
        </w:tc>
        <w:tc>
          <w:tcPr>
            <w:tcW w:w="229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8F25E6" w14:textId="77777777" w:rsidR="00D74DD6" w:rsidRPr="00E959D8" w:rsidRDefault="00D74DD6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Trắc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nghiệm </w:t>
            </w:r>
          </w:p>
          <w:p w14:paraId="267F2B58" w14:textId="7AB1EAF1" w:rsidR="00813DA0" w:rsidRPr="00E959D8" w:rsidRDefault="00D74DD6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khách quan</w:t>
            </w:r>
          </w:p>
        </w:tc>
        <w:tc>
          <w:tcPr>
            <w:tcW w:w="220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7AE94CD" w14:textId="77777777" w:rsidR="00813DA0" w:rsidRPr="00E959D8" w:rsidRDefault="00813DA0" w:rsidP="00B934E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T</w:t>
            </w:r>
            <w:r w:rsidRPr="00E959D8">
              <w:rPr>
                <w:rFonts w:asciiTheme="majorHAnsi" w:hAnsiTheme="majorHAnsi" w:cstheme="majorHAnsi"/>
                <w:b/>
                <w:bCs/>
                <w:spacing w:val="-8"/>
                <w:lang w:val="vi-VN"/>
              </w:rPr>
              <w:t>ự luận</w:t>
            </w:r>
          </w:p>
        </w:tc>
      </w:tr>
      <w:tr w:rsidR="00813DA0" w:rsidRPr="00E959D8" w14:paraId="2CDFEDA6" w14:textId="77777777" w:rsidTr="00B934E6">
        <w:trPr>
          <w:trHeight w:val="516"/>
          <w:tblHeader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9879AB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807974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C012F0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A332B8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9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DD72CB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89A732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E959D8" w14:paraId="459C4859" w14:textId="77777777" w:rsidTr="00B934E6">
        <w:trPr>
          <w:trHeight w:val="1"/>
          <w:tblHeader/>
        </w:trPr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ACD3E5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(1)</w:t>
            </w:r>
          </w:p>
        </w:tc>
        <w:tc>
          <w:tcPr>
            <w:tcW w:w="1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49C2D1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(2)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C3C8D6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(3)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FC656C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(4)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CBDC78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(5)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5A15D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(8)</w:t>
            </w:r>
          </w:p>
        </w:tc>
      </w:tr>
      <w:tr w:rsidR="00813DA0" w:rsidRPr="00E959D8" w14:paraId="12AA8202" w14:textId="77777777" w:rsidTr="00145578">
        <w:trPr>
          <w:trHeight w:val="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9056D3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5FA3FD" w14:textId="29F3E802" w:rsidR="00813DA0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NGHE HIỂU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22D163" w14:textId="7C456EA1" w:rsidR="00813DA0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  <w:lang w:val="fr-FR"/>
              </w:rPr>
              <w:t>NGHE HIỂU</w:t>
            </w:r>
            <w:r w:rsidR="00DA3B70" w:rsidRPr="00E959D8">
              <w:rPr>
                <w:rFonts w:asciiTheme="majorHAnsi" w:hAnsiTheme="majorHAnsi" w:cstheme="majorHAnsi"/>
                <w:b/>
                <w:bCs/>
                <w:lang w:val="fr-FR"/>
              </w:rPr>
              <w:t xml:space="preserve"> </w:t>
            </w:r>
            <w:r w:rsidR="00813DA0" w:rsidRPr="00E959D8">
              <w:rPr>
                <w:rFonts w:asciiTheme="majorHAnsi" w:hAnsiTheme="majorHAnsi" w:cstheme="majorHAnsi"/>
                <w:b/>
                <w:bCs/>
                <w:lang w:val="fr-FR"/>
              </w:rPr>
              <w:t>1:</w:t>
            </w:r>
            <w:r w:rsidR="00813DA0" w:rsidRPr="00E959D8">
              <w:rPr>
                <w:rFonts w:asciiTheme="majorHAnsi" w:hAnsiTheme="majorHAnsi" w:cstheme="majorHAnsi"/>
                <w:b/>
                <w:bCs/>
                <w:position w:val="-1"/>
                <w:lang w:val="fr-FR"/>
              </w:rPr>
              <w:t xml:space="preserve"> </w:t>
            </w:r>
            <w:proofErr w:type="spellStart"/>
            <w:r w:rsidR="00846239" w:rsidRPr="00E959D8">
              <w:rPr>
                <w:rFonts w:asciiTheme="majorHAnsi" w:hAnsiTheme="majorHAnsi" w:cstheme="majorHAnsi"/>
                <w:b/>
                <w:bCs/>
                <w:position w:val="-1"/>
                <w:lang w:val="fr-FR"/>
              </w:rPr>
              <w:t>Nghe</w:t>
            </w:r>
            <w:proofErr w:type="spellEnd"/>
            <w:r w:rsidR="00846239" w:rsidRPr="00E959D8">
              <w:rPr>
                <w:rFonts w:asciiTheme="majorHAnsi" w:hAnsiTheme="majorHAnsi" w:cstheme="majorHAnsi"/>
                <w:b/>
                <w:bCs/>
                <w:position w:val="-1"/>
                <w:lang w:val="vi-VN"/>
              </w:rPr>
              <w:t xml:space="preserve"> và chọn T/F</w:t>
            </w:r>
          </w:p>
          <w:p w14:paraId="11C7B0D0" w14:textId="4016ADA5" w:rsidR="00813DA0" w:rsidRPr="00E959D8" w:rsidRDefault="00813DA0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>Nghe một đoạn hội thoại/độc thoại (</w:t>
            </w:r>
            <w:r w:rsidRPr="00E959D8"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  <w:t>khoảng 1</w:t>
            </w:r>
            <w:r w:rsidR="00786F53" w:rsidRPr="00E959D8">
              <w:rPr>
                <w:rFonts w:asciiTheme="majorHAnsi" w:hAnsiTheme="majorHAnsi" w:cstheme="majorHAnsi"/>
                <w:color w:val="FF0000"/>
                <w:position w:val="-1"/>
              </w:rPr>
              <w:t>4</w:t>
            </w:r>
            <w:r w:rsidR="00347EDE" w:rsidRPr="00E959D8"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  <w:t>0</w:t>
            </w:r>
            <w:r w:rsidRPr="00E959D8"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  <w:t xml:space="preserve"> – 1</w:t>
            </w:r>
            <w:r w:rsidR="00786F53" w:rsidRPr="00E959D8">
              <w:rPr>
                <w:rFonts w:asciiTheme="majorHAnsi" w:hAnsiTheme="majorHAnsi" w:cstheme="majorHAnsi"/>
                <w:color w:val="FF0000"/>
                <w:position w:val="-1"/>
              </w:rPr>
              <w:t>6</w:t>
            </w:r>
            <w:r w:rsidRPr="00E959D8"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  <w:t>0 từ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 xml:space="preserve">)  </w:t>
            </w:r>
            <w:r w:rsidRPr="00E959D8">
              <w:rPr>
                <w:rFonts w:asciiTheme="majorHAnsi" w:hAnsiTheme="majorHAnsi" w:cstheme="majorHAnsi"/>
                <w:lang w:val="vi-VN"/>
              </w:rPr>
              <w:t xml:space="preserve">về </w:t>
            </w:r>
            <w:r w:rsidR="00222478" w:rsidRPr="00E959D8">
              <w:rPr>
                <w:rFonts w:asciiTheme="majorHAnsi" w:hAnsiTheme="majorHAnsi" w:cstheme="majorHAnsi"/>
                <w:lang w:val="vi-VN"/>
              </w:rPr>
              <w:t>một trong các</w:t>
            </w:r>
            <w:r w:rsidRPr="00E959D8">
              <w:rPr>
                <w:rFonts w:asciiTheme="majorHAnsi" w:hAnsiTheme="majorHAnsi" w:cstheme="majorHAnsi"/>
                <w:lang w:val="vi-VN"/>
              </w:rPr>
              <w:t xml:space="preserve"> chủ </w:t>
            </w:r>
            <w:r w:rsidR="00222478" w:rsidRPr="00E959D8">
              <w:rPr>
                <w:rFonts w:asciiTheme="majorHAnsi" w:hAnsiTheme="majorHAnsi" w:cstheme="majorHAnsi"/>
                <w:lang w:val="vi-VN"/>
              </w:rPr>
              <w:t>đề:</w:t>
            </w:r>
          </w:p>
          <w:p w14:paraId="222D5397" w14:textId="77777777" w:rsidR="00786F53" w:rsidRPr="00E959D8" w:rsidRDefault="00786F53" w:rsidP="00786F53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Unit 1. Leisure Time  </w:t>
            </w:r>
          </w:p>
          <w:p w14:paraId="3FEC922F" w14:textId="77777777" w:rsidR="00786F53" w:rsidRPr="00E959D8" w:rsidRDefault="00786F53" w:rsidP="00786F53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2. Life in the countryside</w:t>
            </w:r>
          </w:p>
          <w:p w14:paraId="71B0F61B" w14:textId="77777777" w:rsidR="00786F53" w:rsidRPr="00E959D8" w:rsidRDefault="00786F53" w:rsidP="00786F53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3. Teenagers</w:t>
            </w:r>
          </w:p>
          <w:p w14:paraId="2CDE4C44" w14:textId="77777777" w:rsidR="00786F53" w:rsidRPr="00E959D8" w:rsidRDefault="00786F53" w:rsidP="00786F53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4. Ethnic groups of Viet Nam</w:t>
            </w:r>
          </w:p>
          <w:p w14:paraId="67209A1A" w14:textId="77777777" w:rsidR="00786F53" w:rsidRPr="00E959D8" w:rsidRDefault="00786F53" w:rsidP="00786F53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5. Our customs and traditions</w:t>
            </w:r>
          </w:p>
          <w:p w14:paraId="26E10945" w14:textId="68C4C9A2" w:rsidR="00786F53" w:rsidRPr="00E959D8" w:rsidRDefault="00786F53" w:rsidP="00786F53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color w:val="000000"/>
              </w:rPr>
            </w:pPr>
            <w:r w:rsidRPr="00E959D8">
              <w:rPr>
                <w:rFonts w:asciiTheme="majorHAnsi" w:hAnsiTheme="majorHAnsi" w:cstheme="majorHAnsi"/>
              </w:rPr>
              <w:t>Unit 6. Lifestyles</w:t>
            </w:r>
          </w:p>
          <w:p w14:paraId="3175316D" w14:textId="66E3FC03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7F5E1C2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Nh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  <w:p w14:paraId="2EE2D467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Nhận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biết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tin </w:t>
            </w:r>
            <w:proofErr w:type="spellStart"/>
            <w:r w:rsidRPr="00E959D8">
              <w:rPr>
                <w:rFonts w:asciiTheme="majorHAnsi" w:hAnsiTheme="majorHAnsi" w:cstheme="majorHAnsi"/>
              </w:rPr>
              <w:t>rõ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ràng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từ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nghe</w:t>
            </w:r>
            <w:proofErr w:type="spellEnd"/>
            <w:r w:rsidRPr="00E959D8">
              <w:rPr>
                <w:rFonts w:asciiTheme="majorHAnsi" w:hAnsiTheme="majorHAnsi" w:cstheme="majorHAnsi"/>
              </w:rPr>
              <w:t>.</w:t>
            </w:r>
          </w:p>
          <w:p w14:paraId="0A8A26F0" w14:textId="57A4DAF9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proofErr w:type="spellStart"/>
            <w:r w:rsidRPr="00E959D8">
              <w:rPr>
                <w:rFonts w:asciiTheme="majorHAnsi" w:hAnsiTheme="majorHAnsi" w:cstheme="majorHAnsi"/>
              </w:rPr>
              <w:t>Nhận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biết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tin </w:t>
            </w:r>
            <w:proofErr w:type="spellStart"/>
            <w:r w:rsidRPr="00E959D8">
              <w:rPr>
                <w:rFonts w:asciiTheme="majorHAnsi" w:hAnsiTheme="majorHAnsi" w:cstheme="majorHAnsi"/>
              </w:rPr>
              <w:t>được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nêu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cụ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thể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trong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nghe</w:t>
            </w:r>
            <w:proofErr w:type="spellEnd"/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047FDB" w14:textId="3CDEE9BC" w:rsidR="00813DA0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A9D703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E959D8" w14:paraId="04ED52C1" w14:textId="77777777" w:rsidTr="00F53145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4A3A21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A4CEB1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9A39D0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A8AE6A" w14:textId="77777777" w:rsidR="00813DA0" w:rsidRPr="00E959D8" w:rsidRDefault="00813DA0" w:rsidP="00F53145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ểu: </w:t>
            </w:r>
          </w:p>
          <w:p w14:paraId="4637E7C8" w14:textId="77777777" w:rsidR="00813DA0" w:rsidRPr="00E959D8" w:rsidRDefault="00813DA0" w:rsidP="00F53145">
            <w:pPr>
              <w:autoSpaceDE w:val="0"/>
              <w:autoSpaceDN w:val="0"/>
              <w:adjustRightInd w:val="0"/>
              <w:spacing w:before="60" w:after="60"/>
              <w:ind w:hanging="11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- Hi</w:t>
            </w:r>
            <w:r w:rsidRPr="00E959D8">
              <w:rPr>
                <w:rFonts w:asciiTheme="majorHAnsi" w:hAnsiTheme="majorHAnsi" w:cstheme="majorHAnsi"/>
                <w:lang w:val="vi-VN"/>
              </w:rPr>
              <w:t>ểu nội dung ch</w:t>
            </w:r>
            <w:proofErr w:type="spellStart"/>
            <w:r w:rsidRPr="00E959D8">
              <w:rPr>
                <w:rFonts w:asciiTheme="majorHAnsi" w:hAnsiTheme="majorHAnsi" w:cstheme="majorHAnsi"/>
              </w:rPr>
              <w:t>ính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c</w:t>
            </w:r>
            <w:r w:rsidRPr="00E959D8">
              <w:rPr>
                <w:rFonts w:asciiTheme="majorHAnsi" w:hAnsiTheme="majorHAnsi" w:cstheme="majorHAnsi"/>
                <w:lang w:val="vi-VN"/>
              </w:rPr>
              <w:t>ủa đoạn hội thoại để chọn c</w:t>
            </w:r>
            <w:proofErr w:type="spellStart"/>
            <w:r w:rsidRPr="00E959D8">
              <w:rPr>
                <w:rFonts w:asciiTheme="majorHAnsi" w:hAnsiTheme="majorHAnsi" w:cstheme="majorHAnsi"/>
              </w:rPr>
              <w:t>âu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tr</w:t>
            </w:r>
            <w:proofErr w:type="spellEnd"/>
            <w:r w:rsidRPr="00E959D8">
              <w:rPr>
                <w:rFonts w:asciiTheme="majorHAnsi" w:hAnsiTheme="majorHAnsi" w:cstheme="majorHAnsi"/>
                <w:lang w:val="vi-VN"/>
              </w:rPr>
              <w:t>ả lời đ</w:t>
            </w:r>
            <w:proofErr w:type="spellStart"/>
            <w:r w:rsidRPr="00E959D8">
              <w:rPr>
                <w:rFonts w:asciiTheme="majorHAnsi" w:hAnsiTheme="majorHAnsi" w:cstheme="majorHAnsi"/>
              </w:rPr>
              <w:t>úng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hay </w:t>
            </w:r>
            <w:proofErr w:type="spellStart"/>
            <w:r w:rsidRPr="00E959D8">
              <w:rPr>
                <w:rFonts w:asciiTheme="majorHAnsi" w:hAnsiTheme="majorHAnsi" w:cstheme="majorHAnsi"/>
              </w:rPr>
              <w:t>sai</w:t>
            </w:r>
            <w:proofErr w:type="spellEnd"/>
            <w:r w:rsidRPr="00E959D8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C3C43D" w14:textId="66D39897" w:rsidR="00813DA0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4C372C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E959D8" w14:paraId="15016266" w14:textId="77777777" w:rsidTr="00145578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8C5955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4BD397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012D2A" w14:textId="6239E951" w:rsidR="00813DA0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NGHE HIỂU</w:t>
            </w:r>
            <w:r w:rsidR="00813DA0" w:rsidRPr="00E959D8">
              <w:rPr>
                <w:rFonts w:asciiTheme="majorHAnsi" w:hAnsiTheme="majorHAnsi" w:cstheme="majorHAnsi"/>
                <w:b/>
                <w:bCs/>
              </w:rPr>
              <w:t xml:space="preserve"> 2:</w:t>
            </w:r>
            <w:r w:rsidR="00813DA0" w:rsidRPr="00E959D8">
              <w:rPr>
                <w:rFonts w:asciiTheme="majorHAnsi" w:hAnsiTheme="majorHAnsi" w:cstheme="majorHAnsi"/>
                <w:b/>
                <w:bCs/>
                <w:position w:val="-1"/>
              </w:rPr>
              <w:t xml:space="preserve"> </w:t>
            </w:r>
            <w:proofErr w:type="spellStart"/>
            <w:r w:rsidR="00846239" w:rsidRPr="00E959D8">
              <w:rPr>
                <w:rFonts w:asciiTheme="majorHAnsi" w:hAnsiTheme="majorHAnsi" w:cstheme="majorHAnsi"/>
                <w:b/>
                <w:bCs/>
                <w:position w:val="-1"/>
              </w:rPr>
              <w:t>Nghe</w:t>
            </w:r>
            <w:proofErr w:type="spellEnd"/>
            <w:r w:rsidR="00846239" w:rsidRPr="00E959D8">
              <w:rPr>
                <w:rFonts w:asciiTheme="majorHAnsi" w:hAnsiTheme="majorHAnsi" w:cstheme="majorHAnsi"/>
                <w:b/>
                <w:bCs/>
                <w:position w:val="-1"/>
                <w:lang w:val="vi-VN"/>
              </w:rPr>
              <w:t xml:space="preserve"> và chọn A, </w:t>
            </w:r>
            <w:r w:rsidR="00846239" w:rsidRPr="00E959D8">
              <w:rPr>
                <w:rFonts w:asciiTheme="majorHAnsi" w:hAnsiTheme="majorHAnsi" w:cstheme="majorHAnsi"/>
                <w:b/>
                <w:bCs/>
                <w:position w:val="-1"/>
                <w:lang w:val="vi-VN"/>
              </w:rPr>
              <w:lastRenderedPageBreak/>
              <w:t>B, C, D</w:t>
            </w:r>
          </w:p>
          <w:p w14:paraId="71402483" w14:textId="504323AB" w:rsidR="003B121A" w:rsidRPr="00E959D8" w:rsidRDefault="00813DA0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 xml:space="preserve"> Nghe một đoạn hội thoại/ độc thoại (khoảng 1</w:t>
            </w:r>
            <w:r w:rsidR="003E416E" w:rsidRPr="00E959D8">
              <w:rPr>
                <w:rFonts w:asciiTheme="majorHAnsi" w:hAnsiTheme="majorHAnsi" w:cstheme="majorHAnsi"/>
                <w:position w:val="-1"/>
              </w:rPr>
              <w:t>4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>0 – 1</w:t>
            </w:r>
            <w:r w:rsidR="003E416E" w:rsidRPr="00E959D8">
              <w:rPr>
                <w:rFonts w:asciiTheme="majorHAnsi" w:hAnsiTheme="majorHAnsi" w:cstheme="majorHAnsi"/>
                <w:position w:val="-1"/>
              </w:rPr>
              <w:t>6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 xml:space="preserve">0 từ) về </w:t>
            </w:r>
            <w:r w:rsidR="00222478" w:rsidRPr="00E959D8">
              <w:rPr>
                <w:rFonts w:asciiTheme="majorHAnsi" w:hAnsiTheme="majorHAnsi" w:cstheme="majorHAnsi"/>
                <w:position w:val="-1"/>
                <w:lang w:val="vi-VN"/>
              </w:rPr>
              <w:t xml:space="preserve">một trong các 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>chủ đề</w:t>
            </w:r>
            <w:r w:rsidR="00222478" w:rsidRPr="00E959D8">
              <w:rPr>
                <w:rFonts w:asciiTheme="majorHAnsi" w:hAnsiTheme="majorHAnsi" w:cstheme="majorHAnsi"/>
                <w:position w:val="-1"/>
                <w:lang w:val="vi-VN"/>
              </w:rPr>
              <w:t>: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 xml:space="preserve"> </w:t>
            </w:r>
          </w:p>
          <w:p w14:paraId="61083B07" w14:textId="77777777" w:rsidR="003E416E" w:rsidRPr="00E959D8" w:rsidRDefault="003E416E" w:rsidP="003E416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Unit 1. Leisure Time  </w:t>
            </w:r>
          </w:p>
          <w:p w14:paraId="13CD6EA3" w14:textId="77777777" w:rsidR="003E416E" w:rsidRPr="00E959D8" w:rsidRDefault="003E416E" w:rsidP="003E416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2. Life in the countryside</w:t>
            </w:r>
          </w:p>
          <w:p w14:paraId="4B1A16B1" w14:textId="77777777" w:rsidR="003E416E" w:rsidRPr="00E959D8" w:rsidRDefault="003E416E" w:rsidP="003E416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3. Teenagers</w:t>
            </w:r>
          </w:p>
          <w:p w14:paraId="42E555F9" w14:textId="77777777" w:rsidR="003E416E" w:rsidRPr="00E959D8" w:rsidRDefault="003E416E" w:rsidP="003E416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4. Ethnic groups of Viet Nam</w:t>
            </w:r>
          </w:p>
          <w:p w14:paraId="73200AD8" w14:textId="77777777" w:rsidR="003E416E" w:rsidRPr="00E959D8" w:rsidRDefault="003E416E" w:rsidP="003E416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5. Our customs and traditions</w:t>
            </w:r>
          </w:p>
          <w:p w14:paraId="6CD7E33F" w14:textId="2F4CF50F" w:rsidR="00813DA0" w:rsidRPr="00E959D8" w:rsidRDefault="003E416E" w:rsidP="003E416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6. Lifestyles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35E638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lastRenderedPageBreak/>
              <w:t xml:space="preserve">-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Nh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</w:p>
          <w:p w14:paraId="7BCDAF68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Nghe và chọn  thông tin chi tiết về cái gì, </w:t>
            </w:r>
            <w:r w:rsidRPr="00E959D8">
              <w:rPr>
                <w:rFonts w:asciiTheme="majorHAnsi" w:hAnsiTheme="majorHAnsi" w:cstheme="majorHAnsi"/>
                <w:lang w:val="vi-VN"/>
              </w:rPr>
              <w:lastRenderedPageBreak/>
              <w:t>bằng cách nào, bao nhiêu, như thế nào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CF2A69" w14:textId="7A2C257F" w:rsidR="00813DA0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lastRenderedPageBreak/>
              <w:t>4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9ABAE9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813DA0" w:rsidRPr="00E959D8" w14:paraId="024222BF" w14:textId="77777777" w:rsidTr="00145578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28B027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FAC4D9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5E9C42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9D919B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 xml:space="preserve">-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ểu:</w:t>
            </w:r>
          </w:p>
          <w:p w14:paraId="06E7A414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spacing w:val="-8"/>
              </w:rPr>
              <w:t>Hi</w:t>
            </w:r>
            <w:r w:rsidRPr="00E959D8">
              <w:rPr>
                <w:rFonts w:asciiTheme="majorHAnsi" w:hAnsiTheme="majorHAnsi" w:cstheme="majorHAnsi"/>
                <w:spacing w:val="-8"/>
                <w:lang w:val="vi-VN"/>
              </w:rPr>
              <w:t>ểu nội dung ch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ính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 xml:space="preserve"> c</w:t>
            </w:r>
            <w:r w:rsidRPr="00E959D8">
              <w:rPr>
                <w:rFonts w:asciiTheme="majorHAnsi" w:hAnsiTheme="majorHAnsi" w:cstheme="majorHAnsi"/>
                <w:spacing w:val="-8"/>
                <w:lang w:val="vi-VN"/>
              </w:rPr>
              <w:t xml:space="preserve">ủa đoạn độc thoại/ hội thoại để 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chọn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E959D8">
              <w:rPr>
                <w:rFonts w:asciiTheme="majorHAnsi" w:hAnsiTheme="majorHAnsi" w:cstheme="majorHAnsi"/>
                <w:spacing w:val="-8"/>
                <w:lang w:val="vi-VN"/>
              </w:rPr>
              <w:t>c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âu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tr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  <w:lang w:val="vi-VN"/>
              </w:rPr>
              <w:t>ả lời đ</w:t>
            </w:r>
            <w:proofErr w:type="spellStart"/>
            <w:r w:rsidRPr="00E959D8">
              <w:rPr>
                <w:rFonts w:asciiTheme="majorHAnsi" w:hAnsiTheme="majorHAnsi" w:cstheme="majorHAnsi"/>
                <w:spacing w:val="-8"/>
              </w:rPr>
              <w:t>úng</w:t>
            </w:r>
            <w:proofErr w:type="spellEnd"/>
            <w:r w:rsidRPr="00E959D8">
              <w:rPr>
                <w:rFonts w:asciiTheme="majorHAnsi" w:hAnsiTheme="majorHAnsi" w:cstheme="majorHAnsi"/>
                <w:spacing w:val="-8"/>
              </w:rPr>
              <w:t>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8E52A7" w14:textId="3B8E78FC" w:rsidR="00813DA0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05C423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47EDE" w:rsidRPr="00E959D8" w14:paraId="1D07AD83" w14:textId="77777777" w:rsidTr="00E12FE4">
        <w:trPr>
          <w:trHeight w:val="178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E3BBD6C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14DEAF62" w14:textId="0EA15FC4" w:rsidR="00347EDE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KIẾN THỨC NGÔN NGỮ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DFAF03C" w14:textId="03D3C7A8" w:rsidR="00347EDE" w:rsidRPr="00E959D8" w:rsidRDefault="00611E0F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KIẾN THỨC NGÔN NGỮ</w:t>
            </w:r>
            <w:r w:rsidR="00347EDE" w:rsidRPr="00E959D8">
              <w:rPr>
                <w:rFonts w:asciiTheme="majorHAnsi" w:hAnsiTheme="majorHAnsi" w:cstheme="majorHAnsi"/>
                <w:b/>
                <w:bCs/>
              </w:rPr>
              <w:t xml:space="preserve">  1: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 xml:space="preserve"> Đọc v</w:t>
            </w:r>
            <w:r w:rsidR="00347EDE" w:rsidRPr="00E959D8">
              <w:rPr>
                <w:rFonts w:asciiTheme="majorHAnsi" w:hAnsiTheme="majorHAnsi" w:cstheme="majorHAnsi"/>
              </w:rPr>
              <w:t xml:space="preserve">à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chọn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thích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hợp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>v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ào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ch</w:t>
            </w:r>
            <w:proofErr w:type="spellEnd"/>
            <w:r w:rsidR="00347EDE" w:rsidRPr="00E959D8">
              <w:rPr>
                <w:rFonts w:asciiTheme="majorHAnsi" w:hAnsiTheme="majorHAnsi" w:cstheme="majorHAnsi"/>
                <w:lang w:val="vi-VN"/>
              </w:rPr>
              <w:t xml:space="preserve">ỗ trống trong quảng </w:t>
            </w:r>
            <w:r w:rsidR="00E12FE4" w:rsidRPr="00E959D8">
              <w:rPr>
                <w:rFonts w:asciiTheme="majorHAnsi" w:hAnsiTheme="majorHAnsi" w:cstheme="majorHAnsi"/>
                <w:lang w:val="vi-VN"/>
              </w:rPr>
              <w:t>cáo</w:t>
            </w:r>
            <w:r w:rsidR="00F65444" w:rsidRPr="00E959D8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vê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F65444" w:rsidRPr="00E959D8">
              <w:rPr>
                <w:rFonts w:asciiTheme="majorHAnsi" w:hAnsiTheme="majorHAnsi" w:cstheme="majorHAnsi"/>
              </w:rPr>
              <w:t>chủ</w:t>
            </w:r>
            <w:proofErr w:type="spellEnd"/>
            <w:r w:rsidR="00F65444" w:rsidRPr="00E959D8">
              <w:rPr>
                <w:rFonts w:asciiTheme="majorHAnsi" w:hAnsiTheme="majorHAnsi" w:cstheme="majorHAnsi"/>
                <w:lang w:val="vi-VN"/>
              </w:rPr>
              <w:t xml:space="preserve"> đề “English course”</w:t>
            </w:r>
            <w:r w:rsidR="00860900" w:rsidRPr="00E959D8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347EDE" w:rsidRPr="00E959D8">
              <w:rPr>
                <w:rFonts w:asciiTheme="majorHAnsi" w:hAnsiTheme="majorHAnsi" w:cstheme="majorHAnsi"/>
              </w:rPr>
              <w:t>v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>ới c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ác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ki</w:t>
            </w:r>
            <w:proofErr w:type="spellEnd"/>
            <w:r w:rsidR="00347EDE" w:rsidRPr="00E959D8">
              <w:rPr>
                <w:rFonts w:asciiTheme="majorHAnsi" w:hAnsiTheme="majorHAnsi" w:cstheme="majorHAnsi"/>
                <w:lang w:val="vi-VN"/>
              </w:rPr>
              <w:t>ến thức ngữ ph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áp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loại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hay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một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cụm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từ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hoặc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sự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kết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hợp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các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từ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đã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h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>ọc theo nội dung ph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ân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ph</w:t>
            </w:r>
            <w:proofErr w:type="spellEnd"/>
            <w:r w:rsidR="00347EDE" w:rsidRPr="00E959D8">
              <w:rPr>
                <w:rFonts w:asciiTheme="majorHAnsi" w:hAnsiTheme="majorHAnsi" w:cstheme="majorHAnsi"/>
                <w:lang w:val="vi-VN"/>
              </w:rPr>
              <w:t>ối chương tr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ình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>.</w:t>
            </w:r>
          </w:p>
          <w:p w14:paraId="560656C3" w14:textId="0A794A5B" w:rsidR="003E416E" w:rsidRPr="00E959D8" w:rsidRDefault="003E416E" w:rsidP="003E416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-Verbs of liking/ disliking +gerunds</w:t>
            </w:r>
          </w:p>
          <w:p w14:paraId="4C3B54E0" w14:textId="77777777" w:rsidR="003E416E" w:rsidRPr="00E959D8" w:rsidRDefault="003E416E" w:rsidP="003E416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-Verbs of liking/ disliking + to-infinitive</w:t>
            </w:r>
          </w:p>
          <w:p w14:paraId="1B33EDA5" w14:textId="77777777" w:rsidR="003E416E" w:rsidRPr="00E959D8" w:rsidRDefault="003E416E" w:rsidP="003E416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-Comparative form of adverbs</w:t>
            </w:r>
          </w:p>
          <w:p w14:paraId="3230855F" w14:textId="77777777" w:rsidR="003E416E" w:rsidRPr="00E959D8" w:rsidRDefault="003E416E" w:rsidP="003E416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-Simple sentences and compound sentences</w:t>
            </w:r>
          </w:p>
          <w:p w14:paraId="3C89F597" w14:textId="3EAF811A" w:rsidR="003E416E" w:rsidRPr="00E959D8" w:rsidRDefault="003E416E" w:rsidP="003E416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 xml:space="preserve">-Yes/ No and </w:t>
            </w:r>
            <w:proofErr w:type="spellStart"/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Wh</w:t>
            </w:r>
            <w:proofErr w:type="spellEnd"/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-questions</w:t>
            </w:r>
          </w:p>
          <w:p w14:paraId="6A264B6A" w14:textId="4E1B51E3" w:rsidR="003E416E" w:rsidRPr="00E959D8" w:rsidRDefault="003E416E" w:rsidP="003E416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-Countable and uncountable nouns</w:t>
            </w:r>
          </w:p>
          <w:p w14:paraId="09215160" w14:textId="77777777" w:rsidR="003E416E" w:rsidRPr="00E959D8" w:rsidRDefault="003E416E" w:rsidP="003E416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-Zero article</w:t>
            </w:r>
          </w:p>
          <w:p w14:paraId="2F0AC443" w14:textId="77777777" w:rsidR="003E416E" w:rsidRPr="00E959D8" w:rsidRDefault="003E416E" w:rsidP="003E416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-Future simple</w:t>
            </w:r>
          </w:p>
          <w:p w14:paraId="73735043" w14:textId="56598F73" w:rsidR="003E416E" w:rsidRPr="00E959D8" w:rsidRDefault="003E416E" w:rsidP="003E416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lastRenderedPageBreak/>
              <w:t>-First conditional</w:t>
            </w:r>
          </w:p>
          <w:p w14:paraId="5BE15425" w14:textId="36620C34" w:rsidR="00347EDE" w:rsidRPr="00E959D8" w:rsidRDefault="00347EDE" w:rsidP="00F65444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i/>
                <w:iCs/>
                <w:position w:val="-1"/>
                <w:lang w:val="vi-VN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6E65E768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lastRenderedPageBreak/>
              <w:t>Nh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</w:p>
          <w:p w14:paraId="566B640F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Nh</w:t>
            </w:r>
            <w:proofErr w:type="spellEnd"/>
            <w:r w:rsidRPr="00E959D8">
              <w:rPr>
                <w:rFonts w:asciiTheme="majorHAnsi" w:hAnsiTheme="majorHAnsi" w:cstheme="majorHAnsi"/>
                <w:lang w:val="vi-VN"/>
              </w:rPr>
              <w:t>ận biết c</w:t>
            </w:r>
            <w:proofErr w:type="spellStart"/>
            <w:r w:rsidRPr="00E959D8">
              <w:rPr>
                <w:rFonts w:asciiTheme="majorHAnsi" w:hAnsiTheme="majorHAnsi" w:cstheme="majorHAnsi"/>
              </w:rPr>
              <w:t>ác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tin chi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ti</w:t>
            </w:r>
            <w:proofErr w:type="spellEnd"/>
            <w:r w:rsidRPr="00E959D8">
              <w:rPr>
                <w:rFonts w:asciiTheme="majorHAnsi" w:hAnsiTheme="majorHAnsi" w:cstheme="majorHAnsi"/>
                <w:lang w:val="vi-VN"/>
              </w:rPr>
              <w:t>ết trong b</w:t>
            </w:r>
            <w:proofErr w:type="spellStart"/>
            <w:r w:rsidRPr="00E959D8">
              <w:rPr>
                <w:rFonts w:asciiTheme="majorHAnsi" w:hAnsiTheme="majorHAnsi" w:cstheme="majorHAnsi"/>
              </w:rPr>
              <w:t>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đ</w:t>
            </w:r>
            <w:r w:rsidRPr="00E959D8">
              <w:rPr>
                <w:rFonts w:asciiTheme="majorHAnsi" w:hAnsiTheme="majorHAnsi" w:cstheme="majorHAnsi"/>
                <w:lang w:val="vi-VN"/>
              </w:rPr>
              <w:t>ọc</w:t>
            </w:r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báo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đê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̉ </w:t>
            </w:r>
            <w:proofErr w:type="spellStart"/>
            <w:r w:rsidRPr="00E959D8">
              <w:rPr>
                <w:rFonts w:asciiTheme="majorHAnsi" w:hAnsiTheme="majorHAnsi" w:cstheme="majorHAnsi"/>
              </w:rPr>
              <w:t>kiểm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tra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các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kiến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thức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sau</w:t>
            </w:r>
            <w:proofErr w:type="spellEnd"/>
            <w:r w:rsidRPr="00E959D8">
              <w:rPr>
                <w:rFonts w:asciiTheme="majorHAnsi" w:hAnsiTheme="majorHAnsi" w:cstheme="majorHAnsi"/>
              </w:rPr>
              <w:t>:</w:t>
            </w:r>
          </w:p>
          <w:p w14:paraId="73809D16" w14:textId="77777777" w:rsidR="000705EE" w:rsidRPr="00E959D8" w:rsidRDefault="000705EE" w:rsidP="000705E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-Verbs of liking/ disliking +gerunds</w:t>
            </w:r>
          </w:p>
          <w:p w14:paraId="2817544C" w14:textId="77777777" w:rsidR="000705EE" w:rsidRPr="00E959D8" w:rsidRDefault="000705EE" w:rsidP="000705E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-Verbs of liking/ disliking + to-infinitive</w:t>
            </w:r>
          </w:p>
          <w:p w14:paraId="2209B277" w14:textId="77777777" w:rsidR="000705EE" w:rsidRPr="00E959D8" w:rsidRDefault="000705EE" w:rsidP="000705E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-Comparative form of adverbs</w:t>
            </w:r>
          </w:p>
          <w:p w14:paraId="30199D09" w14:textId="77777777" w:rsidR="000705EE" w:rsidRPr="00E959D8" w:rsidRDefault="000705EE" w:rsidP="000705E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-Simple sentences and compound sentences</w:t>
            </w:r>
          </w:p>
          <w:p w14:paraId="42B01760" w14:textId="124C4414" w:rsidR="00347EDE" w:rsidRPr="00E959D8" w:rsidRDefault="00347EDE" w:rsidP="000705EE">
            <w:pPr>
              <w:spacing w:before="60" w:after="60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87D98FC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  <w:p w14:paraId="0562F6F5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40A8CEC6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27115D7E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603C8343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0C848F0A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5470231C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0F41718E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CAE127A" w14:textId="77777777" w:rsidR="00347EDE" w:rsidRPr="00E959D8" w:rsidRDefault="00347ED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47EDE" w:rsidRPr="00E959D8" w14:paraId="72CEC153" w14:textId="77777777" w:rsidTr="00E12FE4">
        <w:trPr>
          <w:trHeight w:val="1823"/>
        </w:trPr>
        <w:tc>
          <w:tcPr>
            <w:tcW w:w="73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9A9468B" w14:textId="29DB1FA4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1E041F09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1F275C43" w14:textId="77777777" w:rsidR="00347EDE" w:rsidRPr="00E959D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8EF628F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  <w:p w14:paraId="72A4F318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Hiểu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được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trường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ngư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̃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nghĩa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đê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̉ </w:t>
            </w:r>
            <w:proofErr w:type="spellStart"/>
            <w:r w:rsidRPr="00E959D8">
              <w:rPr>
                <w:rFonts w:asciiTheme="majorHAnsi" w:hAnsiTheme="majorHAnsi" w:cstheme="majorHAnsi"/>
              </w:rPr>
              <w:t>chọn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đáp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án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chính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xác</w:t>
            </w:r>
            <w:proofErr w:type="spellEnd"/>
            <w:r w:rsidRPr="00E959D8">
              <w:rPr>
                <w:rFonts w:asciiTheme="majorHAnsi" w:hAnsiTheme="majorHAnsi" w:cstheme="majorHAnsi"/>
              </w:rPr>
              <w:t>.</w:t>
            </w:r>
          </w:p>
          <w:p w14:paraId="440B2E76" w14:textId="7EDCA778" w:rsidR="003B121A" w:rsidRPr="00E959D8" w:rsidRDefault="0093620E" w:rsidP="00C672E6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E959D8">
              <w:rPr>
                <w:rFonts w:asciiTheme="majorHAnsi" w:hAnsiTheme="majorHAnsi" w:cstheme="majorHAnsi"/>
                <w:position w:val="-1"/>
              </w:rPr>
              <w:t xml:space="preserve">+ </w:t>
            </w:r>
            <w:r w:rsidR="00DA3B70" w:rsidRPr="00E959D8">
              <w:rPr>
                <w:rFonts w:asciiTheme="majorHAnsi" w:hAnsiTheme="majorHAnsi" w:cstheme="majorHAnsi"/>
                <w:position w:val="-1"/>
              </w:rPr>
              <w:t>W</w:t>
            </w:r>
            <w:r w:rsidRPr="00E959D8">
              <w:rPr>
                <w:rFonts w:asciiTheme="majorHAnsi" w:hAnsiTheme="majorHAnsi" w:cstheme="majorHAnsi"/>
                <w:position w:val="-1"/>
              </w:rPr>
              <w:t>ord in context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2EB004AE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31B04FE5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53F5BF02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15ADA01F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  <w:p w14:paraId="7C024093" w14:textId="621B0298" w:rsidR="00347EDE" w:rsidRPr="00E959D8" w:rsidRDefault="00293005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D745430" w14:textId="77777777" w:rsidR="00347EDE" w:rsidRPr="00E959D8" w:rsidRDefault="00347ED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47EDE" w:rsidRPr="00E959D8" w14:paraId="140CE5BF" w14:textId="77777777" w:rsidTr="00611E0F">
        <w:trPr>
          <w:trHeight w:val="977"/>
        </w:trPr>
        <w:tc>
          <w:tcPr>
            <w:tcW w:w="73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6FF2190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4B77AA9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4453BA5D" w14:textId="7C3CB5B5" w:rsidR="00347EDE" w:rsidRPr="00E959D8" w:rsidRDefault="00611E0F" w:rsidP="003B121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KIẾN THỨC NGÔN NGỮ</w:t>
            </w:r>
            <w:r w:rsidR="00347EDE" w:rsidRPr="00E959D8">
              <w:rPr>
                <w:rFonts w:asciiTheme="majorHAnsi" w:hAnsiTheme="majorHAnsi" w:cstheme="majorHAnsi"/>
                <w:b/>
                <w:bCs/>
              </w:rPr>
              <w:t xml:space="preserve">  2: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 xml:space="preserve"> Đọc v</w:t>
            </w:r>
            <w:r w:rsidR="00347EDE" w:rsidRPr="00E959D8">
              <w:rPr>
                <w:rFonts w:asciiTheme="majorHAnsi" w:hAnsiTheme="majorHAnsi" w:cstheme="majorHAnsi"/>
              </w:rPr>
              <w:t xml:space="preserve">à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chọn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thích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hợp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>v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ào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ch</w:t>
            </w:r>
            <w:proofErr w:type="spellEnd"/>
            <w:r w:rsidR="00347EDE" w:rsidRPr="00E959D8">
              <w:rPr>
                <w:rFonts w:asciiTheme="majorHAnsi" w:hAnsiTheme="majorHAnsi" w:cstheme="majorHAnsi"/>
                <w:lang w:val="vi-VN"/>
              </w:rPr>
              <w:t xml:space="preserve">ỗ trống trong </w:t>
            </w:r>
            <w:r w:rsidR="00E12FE4" w:rsidRPr="00E959D8">
              <w:rPr>
                <w:rFonts w:asciiTheme="majorHAnsi" w:hAnsiTheme="majorHAnsi" w:cstheme="majorHAnsi"/>
                <w:lang w:val="vi-VN"/>
              </w:rPr>
              <w:t xml:space="preserve">thông báo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vê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>̀</w:t>
            </w:r>
            <w:r w:rsidR="00860900" w:rsidRPr="00E959D8">
              <w:rPr>
                <w:rFonts w:asciiTheme="majorHAnsi" w:hAnsiTheme="majorHAnsi" w:cstheme="majorHAnsi"/>
                <w:lang w:val="vi-VN"/>
              </w:rPr>
              <w:t xml:space="preserve"> chủ đề</w:t>
            </w:r>
            <w:r w:rsidR="00F65444" w:rsidRPr="00E959D8">
              <w:rPr>
                <w:rFonts w:asciiTheme="majorHAnsi" w:hAnsiTheme="majorHAnsi" w:cstheme="majorHAnsi"/>
                <w:lang w:val="vi-VN"/>
              </w:rPr>
              <w:t xml:space="preserve"> “Local commnunity” </w:t>
            </w:r>
            <w:r w:rsidR="00347EDE" w:rsidRPr="00E959D8">
              <w:rPr>
                <w:rFonts w:asciiTheme="majorHAnsi" w:hAnsiTheme="majorHAnsi" w:cstheme="majorHAnsi"/>
              </w:rPr>
              <w:t>v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>ới  c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ác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ki</w:t>
            </w:r>
            <w:proofErr w:type="spellEnd"/>
            <w:r w:rsidR="00347EDE" w:rsidRPr="00E959D8">
              <w:rPr>
                <w:rFonts w:asciiTheme="majorHAnsi" w:hAnsiTheme="majorHAnsi" w:cstheme="majorHAnsi"/>
                <w:lang w:val="vi-VN"/>
              </w:rPr>
              <w:t>ến thức ngữ ph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áp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,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nghĩa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của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trong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văn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cảnh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hay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các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tư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nối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đã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h</w:t>
            </w:r>
            <w:r w:rsidR="00347EDE" w:rsidRPr="00E959D8">
              <w:rPr>
                <w:rFonts w:asciiTheme="majorHAnsi" w:hAnsiTheme="majorHAnsi" w:cstheme="majorHAnsi"/>
                <w:lang w:val="vi-VN"/>
              </w:rPr>
              <w:t>ọc theo nội dung ph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ân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ph</w:t>
            </w:r>
            <w:proofErr w:type="spellEnd"/>
            <w:r w:rsidR="00347EDE" w:rsidRPr="00E959D8">
              <w:rPr>
                <w:rFonts w:asciiTheme="majorHAnsi" w:hAnsiTheme="majorHAnsi" w:cstheme="majorHAnsi"/>
                <w:lang w:val="vi-VN"/>
              </w:rPr>
              <w:t>ối chương tr</w:t>
            </w:r>
            <w:proofErr w:type="spellStart"/>
            <w:r w:rsidR="00347EDE" w:rsidRPr="00E959D8">
              <w:rPr>
                <w:rFonts w:asciiTheme="majorHAnsi" w:hAnsiTheme="majorHAnsi" w:cstheme="majorHAnsi"/>
              </w:rPr>
              <w:t>ình</w:t>
            </w:r>
            <w:proofErr w:type="spellEnd"/>
            <w:r w:rsidR="00347EDE" w:rsidRPr="00E959D8">
              <w:rPr>
                <w:rFonts w:asciiTheme="majorHAnsi" w:hAnsiTheme="majorHAnsi" w:cstheme="majorHAnsi"/>
              </w:rPr>
              <w:t>.</w:t>
            </w:r>
          </w:p>
          <w:p w14:paraId="2296AE79" w14:textId="77777777" w:rsidR="000705EE" w:rsidRPr="00E959D8" w:rsidRDefault="000705EE" w:rsidP="000705E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-Verbs of liking/ disliking +gerunds</w:t>
            </w:r>
          </w:p>
          <w:p w14:paraId="09B0291C" w14:textId="77777777" w:rsidR="000705EE" w:rsidRPr="00E959D8" w:rsidRDefault="000705EE" w:rsidP="000705E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-Verbs of liking/ disliking + to-infinitive</w:t>
            </w:r>
          </w:p>
          <w:p w14:paraId="4625BFC8" w14:textId="77777777" w:rsidR="000705EE" w:rsidRPr="00E959D8" w:rsidRDefault="000705EE" w:rsidP="000705E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-Comparative form of adverbs</w:t>
            </w:r>
          </w:p>
          <w:p w14:paraId="313B46BB" w14:textId="77777777" w:rsidR="000705EE" w:rsidRPr="00E959D8" w:rsidRDefault="000705EE" w:rsidP="000705EE">
            <w:pPr>
              <w:ind w:right="217"/>
              <w:rPr>
                <w:rFonts w:eastAsia="Calibri"/>
                <w:i/>
                <w:color w:val="000000"/>
              </w:rPr>
            </w:pPr>
            <w:r w:rsidRPr="00E959D8">
              <w:rPr>
                <w:rFonts w:eastAsia="Calibri"/>
                <w:i/>
                <w:color w:val="000000"/>
              </w:rPr>
              <w:t>-Simple sentences and compound sentences</w:t>
            </w:r>
          </w:p>
          <w:p w14:paraId="4A153D10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 xml:space="preserve">-Yes/ No and </w:t>
            </w:r>
            <w:proofErr w:type="spellStart"/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Wh</w:t>
            </w:r>
            <w:proofErr w:type="spellEnd"/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-questions</w:t>
            </w:r>
          </w:p>
          <w:p w14:paraId="2BD47371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-Countable and uncountable nouns</w:t>
            </w:r>
          </w:p>
          <w:p w14:paraId="105D8DB8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-Zero article</w:t>
            </w:r>
          </w:p>
          <w:p w14:paraId="7012933F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-Future simple</w:t>
            </w:r>
          </w:p>
          <w:p w14:paraId="65F1C0B4" w14:textId="13A7DC10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-First conditional</w:t>
            </w:r>
          </w:p>
          <w:p w14:paraId="6DE98E11" w14:textId="0174C552" w:rsidR="00347EDE" w:rsidRPr="00E959D8" w:rsidRDefault="00347EDE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0B14FF8E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Nh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</w:p>
          <w:p w14:paraId="3F9CA541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>- Nhận biết các thông tin chi tiết trong bài đọc tờ rơi  để kiểm tra các kiến thức sau:</w:t>
            </w:r>
          </w:p>
          <w:p w14:paraId="27DDFA85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-Countable and uncountable nouns</w:t>
            </w:r>
          </w:p>
          <w:p w14:paraId="09E07AD7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-Zero article</w:t>
            </w:r>
          </w:p>
          <w:p w14:paraId="03D53844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-Future simple</w:t>
            </w:r>
          </w:p>
          <w:p w14:paraId="25DC37FC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-First conditional</w:t>
            </w:r>
          </w:p>
          <w:p w14:paraId="779F0AF8" w14:textId="7EA8AC11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position w:val="-1"/>
                <w:lang w:val="vi-VN"/>
              </w:rPr>
            </w:pPr>
          </w:p>
          <w:p w14:paraId="33FC18DD" w14:textId="27B07038" w:rsidR="00F65444" w:rsidRPr="00E959D8" w:rsidRDefault="00F65444" w:rsidP="00F65444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525BE6BC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2AAF9915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2D908BDA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  <w:p w14:paraId="1D520024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6DDC25AA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319DDAA1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6952A555" w14:textId="77777777" w:rsidR="00347EDE" w:rsidRPr="00E959D8" w:rsidRDefault="00347EDE" w:rsidP="003B121A">
            <w:pPr>
              <w:spacing w:before="60" w:after="60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29D9FEC" w14:textId="77777777" w:rsidR="00347EDE" w:rsidRPr="00E959D8" w:rsidRDefault="00347ED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47EDE" w:rsidRPr="00E959D8" w14:paraId="57E1419B" w14:textId="77777777" w:rsidTr="0093620E">
        <w:trPr>
          <w:trHeight w:val="2749"/>
        </w:trPr>
        <w:tc>
          <w:tcPr>
            <w:tcW w:w="73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0D2AA7E8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38781E90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394563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E3A868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ind w:hanging="11"/>
              <w:jc w:val="both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  <w:p w14:paraId="62C05F57" w14:textId="77777777" w:rsidR="00347EDE" w:rsidRPr="00E959D8" w:rsidRDefault="00347ED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Hiểu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được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trường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ngư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̃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nghĩa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đê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̉ </w:t>
            </w:r>
            <w:proofErr w:type="spellStart"/>
            <w:r w:rsidRPr="00E959D8">
              <w:rPr>
                <w:rFonts w:asciiTheme="majorHAnsi" w:hAnsiTheme="majorHAnsi" w:cstheme="majorHAnsi"/>
              </w:rPr>
              <w:t>chọn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đáp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án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chính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xác</w:t>
            </w:r>
            <w:proofErr w:type="spellEnd"/>
            <w:r w:rsidRPr="00E959D8">
              <w:rPr>
                <w:rFonts w:asciiTheme="majorHAnsi" w:hAnsiTheme="majorHAnsi" w:cstheme="majorHAnsi"/>
              </w:rPr>
              <w:t>:</w:t>
            </w:r>
          </w:p>
          <w:p w14:paraId="60B83CB1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-Countable and uncountable nouns</w:t>
            </w:r>
          </w:p>
          <w:p w14:paraId="16FD3CC7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-Zero article</w:t>
            </w:r>
          </w:p>
          <w:p w14:paraId="0C11560B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-Future simple</w:t>
            </w:r>
          </w:p>
          <w:p w14:paraId="101E9CDF" w14:textId="77777777" w:rsidR="000705EE" w:rsidRPr="00E959D8" w:rsidRDefault="000705EE" w:rsidP="000705EE">
            <w:pPr>
              <w:spacing w:before="60" w:after="60"/>
              <w:rPr>
                <w:rFonts w:asciiTheme="majorHAnsi" w:hAnsiTheme="majorHAnsi" w:cstheme="majorHAnsi"/>
                <w:i/>
                <w:iCs/>
                <w:position w:val="-1"/>
              </w:rPr>
            </w:pPr>
            <w:r w:rsidRPr="00E959D8">
              <w:rPr>
                <w:rFonts w:asciiTheme="majorHAnsi" w:hAnsiTheme="majorHAnsi" w:cstheme="majorHAnsi"/>
                <w:i/>
                <w:iCs/>
                <w:position w:val="-1"/>
              </w:rPr>
              <w:t>-First conditional</w:t>
            </w:r>
          </w:p>
          <w:p w14:paraId="6FEFAC2E" w14:textId="283051A0" w:rsidR="0093620E" w:rsidRPr="00E959D8" w:rsidRDefault="0093620E" w:rsidP="003B121A">
            <w:pPr>
              <w:spacing w:before="60" w:after="60"/>
              <w:rPr>
                <w:rFonts w:asciiTheme="majorHAnsi" w:hAnsiTheme="majorHAnsi" w:cstheme="majorHAnsi"/>
                <w:lang w:val="vi-VN"/>
              </w:rPr>
            </w:pPr>
          </w:p>
          <w:p w14:paraId="7727E750" w14:textId="4E732DEE" w:rsidR="0004269F" w:rsidRPr="00E959D8" w:rsidRDefault="0004269F" w:rsidP="00611E0F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b/>
                <w:bCs/>
                <w:lang w:val="vi-V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B4803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77665CF3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2D08C985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4527C045" w14:textId="3AAB710C" w:rsidR="00347EDE" w:rsidRPr="00E959D8" w:rsidRDefault="00293005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1</w:t>
            </w:r>
          </w:p>
          <w:p w14:paraId="2107DF73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50E1EE1C" w14:textId="77777777" w:rsidR="00347EDE" w:rsidRPr="00E959D8" w:rsidRDefault="00347EDE" w:rsidP="003B121A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78805E" w14:textId="77777777" w:rsidR="00347EDE" w:rsidRPr="00E959D8" w:rsidRDefault="00347ED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3620E" w:rsidRPr="00E959D8" w14:paraId="4A6218A3" w14:textId="77777777" w:rsidTr="003B121A">
        <w:trPr>
          <w:trHeight w:val="167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A98303D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B7F7019" w14:textId="2D4306EB" w:rsidR="0093620E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ĐỌC HIỂU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14:paraId="72FC440C" w14:textId="1DA30658" w:rsidR="0093620E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Đọc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hiểu</w:t>
            </w:r>
            <w:proofErr w:type="spellEnd"/>
            <w:r w:rsidR="00DA3B70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1</w:t>
            </w:r>
            <w:r w:rsidR="0093620E" w:rsidRPr="00E959D8">
              <w:rPr>
                <w:rFonts w:asciiTheme="majorHAnsi" w:hAnsiTheme="majorHAnsi" w:cstheme="majorHAnsi"/>
                <w:b/>
                <w:bCs/>
              </w:rPr>
              <w:t xml:space="preserve">: </w:t>
            </w:r>
            <w:proofErr w:type="spellStart"/>
            <w:r w:rsidR="00846239" w:rsidRPr="00E959D8">
              <w:rPr>
                <w:rFonts w:asciiTheme="majorHAnsi" w:hAnsiTheme="majorHAnsi" w:cstheme="majorHAnsi"/>
                <w:b/>
                <w:bCs/>
              </w:rPr>
              <w:t>Đọc</w:t>
            </w:r>
            <w:proofErr w:type="spellEnd"/>
            <w:r w:rsidR="00846239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điền từ</w:t>
            </w:r>
          </w:p>
          <w:p w14:paraId="57E8243F" w14:textId="0305C9CD" w:rsidR="0093620E" w:rsidRPr="00E959D8" w:rsidRDefault="0093620E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color w:val="000000"/>
                <w:lang w:val="vi-VN"/>
              </w:rPr>
            </w:pPr>
            <w:r w:rsidRPr="00E959D8">
              <w:rPr>
                <w:rFonts w:asciiTheme="majorHAnsi" w:hAnsiTheme="majorHAnsi" w:cstheme="majorHAnsi"/>
                <w:position w:val="-1"/>
              </w:rPr>
              <w:lastRenderedPageBreak/>
              <w:t>Hi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>ểu được b</w:t>
            </w:r>
            <w:proofErr w:type="spellStart"/>
            <w:r w:rsidRPr="00E959D8">
              <w:rPr>
                <w:rFonts w:asciiTheme="majorHAnsi" w:hAnsiTheme="majorHAnsi" w:cstheme="majorHAnsi"/>
                <w:position w:val="-1"/>
              </w:rPr>
              <w:t>ài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</w:rPr>
              <w:t xml:space="preserve"> đ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>ọc c</w:t>
            </w:r>
            <w:r w:rsidRPr="00E959D8">
              <w:rPr>
                <w:rFonts w:asciiTheme="majorHAnsi" w:hAnsiTheme="majorHAnsi" w:cstheme="majorHAnsi"/>
                <w:position w:val="-1"/>
              </w:rPr>
              <w:t>ó đ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>ộ d</w:t>
            </w:r>
            <w:proofErr w:type="spellStart"/>
            <w:r w:rsidRPr="00E959D8">
              <w:rPr>
                <w:rFonts w:asciiTheme="majorHAnsi" w:hAnsiTheme="majorHAnsi" w:cstheme="majorHAnsi"/>
                <w:position w:val="-1"/>
              </w:rPr>
              <w:t>ài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position w:val="-1"/>
              </w:rPr>
              <w:t>kho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 xml:space="preserve">ảng </w:t>
            </w:r>
            <w:r w:rsidR="000705EE">
              <w:rPr>
                <w:rFonts w:asciiTheme="majorHAnsi" w:hAnsiTheme="majorHAnsi" w:cstheme="majorHAnsi"/>
                <w:color w:val="FF0000"/>
                <w:position w:val="-1"/>
              </w:rPr>
              <w:t>16</w:t>
            </w:r>
            <w:r w:rsidRPr="000705EE">
              <w:rPr>
                <w:rFonts w:asciiTheme="majorHAnsi" w:hAnsiTheme="majorHAnsi" w:cstheme="majorHAnsi"/>
                <w:color w:val="FF0000"/>
                <w:position w:val="-1"/>
              </w:rPr>
              <w:t>0</w:t>
            </w:r>
            <w:r w:rsidRPr="000705EE"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  <w:t>-</w:t>
            </w:r>
            <w:r w:rsidR="000705EE">
              <w:rPr>
                <w:rFonts w:asciiTheme="majorHAnsi" w:hAnsiTheme="majorHAnsi" w:cstheme="majorHAnsi"/>
                <w:color w:val="FF0000"/>
                <w:position w:val="-1"/>
              </w:rPr>
              <w:t>180</w:t>
            </w:r>
            <w:r w:rsidRPr="000705EE"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  <w:t xml:space="preserve"> 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 xml:space="preserve">từ về </w:t>
            </w:r>
            <w:proofErr w:type="spellStart"/>
            <w:r w:rsidR="003B121A" w:rsidRPr="00E959D8">
              <w:rPr>
                <w:rFonts w:asciiTheme="majorHAnsi" w:hAnsiTheme="majorHAnsi" w:cstheme="majorHAnsi"/>
                <w:position w:val="-1"/>
              </w:rPr>
              <w:t>một</w:t>
            </w:r>
            <w:proofErr w:type="spellEnd"/>
            <w:r w:rsidR="003B121A" w:rsidRPr="00E959D8">
              <w:rPr>
                <w:rFonts w:asciiTheme="majorHAnsi" w:hAnsiTheme="majorHAnsi" w:cstheme="majorHAnsi"/>
                <w:position w:val="-1"/>
                <w:lang w:val="vi-VN"/>
              </w:rPr>
              <w:t xml:space="preserve"> trong các chủ đề đã học</w:t>
            </w:r>
          </w:p>
          <w:p w14:paraId="7222697D" w14:textId="77777777" w:rsidR="000705EE" w:rsidRPr="00E959D8" w:rsidRDefault="000705EE" w:rsidP="000705E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Unit 1. Leisure Time  </w:t>
            </w:r>
          </w:p>
          <w:p w14:paraId="2D35CC4F" w14:textId="77777777" w:rsidR="000705EE" w:rsidRPr="00E959D8" w:rsidRDefault="000705EE" w:rsidP="000705E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2. Life in the countryside</w:t>
            </w:r>
          </w:p>
          <w:p w14:paraId="03EBBBC2" w14:textId="77777777" w:rsidR="000705EE" w:rsidRPr="00E959D8" w:rsidRDefault="000705EE" w:rsidP="000705E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3. Teenagers</w:t>
            </w:r>
          </w:p>
          <w:p w14:paraId="058EB8C7" w14:textId="77777777" w:rsidR="000705EE" w:rsidRPr="00E959D8" w:rsidRDefault="000705EE" w:rsidP="000705E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4. Ethnic groups of Viet Nam</w:t>
            </w:r>
          </w:p>
          <w:p w14:paraId="4F535FB7" w14:textId="77777777" w:rsidR="000705EE" w:rsidRPr="00E959D8" w:rsidRDefault="000705EE" w:rsidP="000705EE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5. Our customs and traditions</w:t>
            </w:r>
          </w:p>
          <w:p w14:paraId="02398AE8" w14:textId="4C8BDCE0" w:rsidR="003B121A" w:rsidRPr="00E959D8" w:rsidRDefault="000705EE" w:rsidP="000705EE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Unit 6. Lifestyles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4928646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lastRenderedPageBreak/>
              <w:t>Nhận biết:</w:t>
            </w:r>
          </w:p>
          <w:p w14:paraId="34361AC7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lastRenderedPageBreak/>
              <w:t>- Nhận biết các thông tin chi tiết trong bài đọc để chọn đáp án chính xác.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</w:t>
            </w:r>
          </w:p>
          <w:p w14:paraId="65E5F5B1" w14:textId="0B548F5A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 </w:t>
            </w:r>
            <w:r w:rsidRPr="00E959D8">
              <w:rPr>
                <w:rFonts w:asciiTheme="majorHAnsi" w:hAnsiTheme="majorHAnsi" w:cstheme="majorHAnsi"/>
                <w:b/>
                <w:bCs/>
              </w:rPr>
              <w:t xml:space="preserve">+  </w:t>
            </w:r>
            <w:proofErr w:type="spellStart"/>
            <w:r w:rsidRPr="00E959D8">
              <w:rPr>
                <w:rFonts w:asciiTheme="majorHAnsi" w:hAnsiTheme="majorHAnsi" w:cstheme="majorHAnsi"/>
              </w:rPr>
              <w:t>Câu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hỏi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tin chi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tiết</w:t>
            </w:r>
            <w:proofErr w:type="spellEnd"/>
            <w:r w:rsidRPr="00E959D8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20F8388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lastRenderedPageBreak/>
              <w:t>3</w:t>
            </w:r>
          </w:p>
          <w:p w14:paraId="6835D863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626FB58C" w14:textId="60A093D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2949D43" w14:textId="77777777" w:rsidR="0093620E" w:rsidRPr="00E959D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3620E" w:rsidRPr="00E959D8" w14:paraId="386D2421" w14:textId="77777777" w:rsidTr="003B121A">
        <w:trPr>
          <w:trHeight w:val="968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249D2A8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5233380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14:paraId="227B7F62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249D6D7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  <w:r w:rsidRPr="00E959D8">
              <w:rPr>
                <w:rFonts w:asciiTheme="majorHAnsi" w:hAnsiTheme="majorHAnsi" w:cstheme="majorHAnsi"/>
              </w:rPr>
              <w:t xml:space="preserve"> 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ểu</w:t>
            </w:r>
          </w:p>
          <w:p w14:paraId="75C3E7EB" w14:textId="7C10A882" w:rsidR="0093620E" w:rsidRPr="00E959D8" w:rsidRDefault="007065A4" w:rsidP="007065A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>-</w:t>
            </w:r>
            <w:r w:rsidRPr="00E959D8">
              <w:rPr>
                <w:rFonts w:asciiTheme="majorHAnsi" w:hAnsiTheme="majorHAnsi" w:cstheme="majorHAnsi"/>
              </w:rPr>
              <w:t xml:space="preserve"> </w:t>
            </w:r>
            <w:r w:rsidR="0093620E" w:rsidRPr="00E959D8">
              <w:rPr>
                <w:rFonts w:asciiTheme="majorHAnsi" w:hAnsiTheme="majorHAnsi" w:cstheme="majorHAnsi"/>
              </w:rPr>
              <w:t>Lo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ại trừ c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ác</w:t>
            </w:r>
            <w:proofErr w:type="spellEnd"/>
            <w:r w:rsidR="0093620E" w:rsidRPr="00E959D8">
              <w:rPr>
                <w:rFonts w:asciiTheme="majorHAnsi" w:hAnsiTheme="majorHAnsi" w:cstheme="majorHAnsi"/>
              </w:rPr>
              <w:t xml:space="preserve"> chi 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ti</w:t>
            </w:r>
            <w:proofErr w:type="spellEnd"/>
            <w:r w:rsidR="0093620E" w:rsidRPr="00E959D8">
              <w:rPr>
                <w:rFonts w:asciiTheme="majorHAnsi" w:hAnsiTheme="majorHAnsi" w:cstheme="majorHAnsi"/>
                <w:lang w:val="vi-VN"/>
              </w:rPr>
              <w:t>ết để đưa ra c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âu</w:t>
            </w:r>
            <w:proofErr w:type="spellEnd"/>
            <w:r w:rsidR="0093620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tr</w:t>
            </w:r>
            <w:proofErr w:type="spellEnd"/>
            <w:r w:rsidR="0093620E" w:rsidRPr="00E959D8">
              <w:rPr>
                <w:rFonts w:asciiTheme="majorHAnsi" w:hAnsiTheme="majorHAnsi" w:cstheme="majorHAnsi"/>
                <w:lang w:val="vi-VN"/>
              </w:rPr>
              <w:t xml:space="preserve">ả lời 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đúng</w:t>
            </w:r>
            <w:proofErr w:type="spellEnd"/>
          </w:p>
          <w:p w14:paraId="77A51F33" w14:textId="199393D0" w:rsidR="0093620E" w:rsidRPr="00E959D8" w:rsidRDefault="007065A4" w:rsidP="007065A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Câu hỏi từ vựng trái  nghĩa</w:t>
            </w:r>
          </w:p>
          <w:p w14:paraId="76D289D2" w14:textId="37FE50D5" w:rsidR="0093620E" w:rsidRPr="00E959D8" w:rsidRDefault="007065A4" w:rsidP="007065A4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Câu hỏi về thông tin theo đoạ</w:t>
            </w:r>
            <w:r w:rsidR="003B121A" w:rsidRPr="00E959D8">
              <w:rPr>
                <w:rFonts w:asciiTheme="majorHAnsi" w:hAnsiTheme="majorHAnsi" w:cstheme="majorHAnsi"/>
                <w:lang w:val="vi-VN"/>
              </w:rPr>
              <w:t>n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06DAC2A5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  <w:p w14:paraId="1169EB8B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  <w:p w14:paraId="05FE387A" w14:textId="1D2C1404" w:rsidR="0093620E" w:rsidRPr="00E959D8" w:rsidRDefault="008D2C28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04C9451D" w14:textId="77777777" w:rsidR="0093620E" w:rsidRPr="00E959D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3620E" w:rsidRPr="00E959D8" w14:paraId="2F48C89A" w14:textId="77777777" w:rsidTr="003B121A">
        <w:trPr>
          <w:trHeight w:val="1337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14EA46D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106DD24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1F5E6501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CFB38B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>.</w:t>
            </w:r>
            <w:r w:rsidRPr="00E959D8">
              <w:rPr>
                <w:rFonts w:asciiTheme="majorHAnsi" w:hAnsiTheme="majorHAnsi" w:cstheme="majorHAnsi"/>
                <w:b/>
                <w:lang w:val="vi-VN"/>
              </w:rPr>
              <w:t>Vận dụng : Ngữ cảnh câu</w:t>
            </w:r>
          </w:p>
          <w:p w14:paraId="2A27B975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>- Đoán nghĩa của từ trong văn cảnh để chọn từ thích hợp.</w:t>
            </w:r>
          </w:p>
          <w:p w14:paraId="03559050" w14:textId="77777777" w:rsidR="0093620E" w:rsidRPr="00E959D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>- Phân tích, tổng hợp các trường nghĩa trong câu để chọn từ, cụm động từ  cho phù hợp trong văn cảnh.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8E0257" w14:textId="22DFBE65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6FC7CB3" w14:textId="77777777" w:rsidR="0093620E" w:rsidRPr="00E959D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93620E" w:rsidRPr="00E959D8" w14:paraId="3885913B" w14:textId="77777777" w:rsidTr="00DB1F64">
        <w:trPr>
          <w:trHeight w:val="1396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0580473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BAF8472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528B579" w14:textId="65EA10FB" w:rsidR="0093620E" w:rsidRPr="00E959D8" w:rsidRDefault="00611E0F" w:rsidP="00DA3B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Đọc hiểu</w:t>
            </w:r>
            <w:r w:rsidR="0093620E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2:</w:t>
            </w:r>
            <w:r w:rsidR="00DA3B70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</w:t>
            </w:r>
            <w:r w:rsidR="00846239" w:rsidRPr="00E959D8">
              <w:rPr>
                <w:rFonts w:asciiTheme="majorHAnsi" w:hAnsiTheme="majorHAnsi" w:cstheme="majorHAnsi"/>
                <w:b/>
                <w:bCs/>
                <w:lang w:val="vi-VN"/>
              </w:rPr>
              <w:t>Đọc trả lời câu hỏi trắc nghiệm</w:t>
            </w:r>
          </w:p>
          <w:p w14:paraId="500D33F8" w14:textId="1A1710AC" w:rsidR="003B121A" w:rsidRPr="00E959D8" w:rsidRDefault="0093620E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color w:val="000000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Hiểu được nội dung chính và nội dung chi tiết </w:t>
            </w:r>
            <w:r w:rsidR="00EA1861">
              <w:rPr>
                <w:rFonts w:asciiTheme="majorHAnsi" w:hAnsiTheme="majorHAnsi" w:cstheme="majorHAnsi"/>
                <w:lang w:val="vi-VN"/>
              </w:rPr>
              <w:t xml:space="preserve">đoạn văn bản có độ dài khoảng </w:t>
            </w:r>
            <w:r w:rsidR="00EA1861" w:rsidRPr="00EA1861">
              <w:rPr>
                <w:rFonts w:asciiTheme="majorHAnsi" w:hAnsiTheme="majorHAnsi" w:cstheme="majorHAnsi"/>
                <w:color w:val="FF0000"/>
                <w:lang w:val="vi-VN"/>
              </w:rPr>
              <w:t>1</w:t>
            </w:r>
            <w:r w:rsidR="00EA1861" w:rsidRPr="00EA1861">
              <w:rPr>
                <w:rFonts w:asciiTheme="majorHAnsi" w:hAnsiTheme="majorHAnsi" w:cstheme="majorHAnsi"/>
                <w:color w:val="FF0000"/>
              </w:rPr>
              <w:t>6</w:t>
            </w:r>
            <w:r w:rsidR="00EA1861" w:rsidRPr="00EA1861">
              <w:rPr>
                <w:rFonts w:asciiTheme="majorHAnsi" w:hAnsiTheme="majorHAnsi" w:cstheme="majorHAnsi"/>
                <w:color w:val="FF0000"/>
                <w:lang w:val="vi-VN"/>
              </w:rPr>
              <w:t xml:space="preserve">0- </w:t>
            </w:r>
            <w:r w:rsidR="00EA1861" w:rsidRPr="00EA1861">
              <w:rPr>
                <w:rFonts w:asciiTheme="majorHAnsi" w:hAnsiTheme="majorHAnsi" w:cstheme="majorHAnsi"/>
                <w:color w:val="FF0000"/>
              </w:rPr>
              <w:t>180</w:t>
            </w:r>
            <w:r w:rsidRPr="00EA1861">
              <w:rPr>
                <w:rFonts w:asciiTheme="majorHAnsi" w:hAnsiTheme="majorHAnsi" w:cstheme="majorHAnsi"/>
                <w:color w:val="FF0000"/>
                <w:lang w:val="vi-VN"/>
              </w:rPr>
              <w:t xml:space="preserve"> </w:t>
            </w:r>
            <w:r w:rsidRPr="00E959D8">
              <w:rPr>
                <w:rFonts w:asciiTheme="majorHAnsi" w:hAnsiTheme="majorHAnsi" w:cstheme="majorHAnsi"/>
                <w:lang w:val="vi-VN"/>
              </w:rPr>
              <w:t xml:space="preserve">từ về </w:t>
            </w:r>
            <w:r w:rsidR="003B121A" w:rsidRPr="00E959D8">
              <w:rPr>
                <w:rFonts w:asciiTheme="majorHAnsi" w:hAnsiTheme="majorHAnsi" w:cstheme="majorHAnsi"/>
                <w:position w:val="-1"/>
                <w:lang w:val="vi-VN"/>
              </w:rPr>
              <w:t>một trong các chủ đề đã học</w:t>
            </w:r>
          </w:p>
          <w:p w14:paraId="305AB7E7" w14:textId="77777777" w:rsidR="00EA1861" w:rsidRPr="00E959D8" w:rsidRDefault="00EA1861" w:rsidP="00EA186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Unit 1. Leisure Time  </w:t>
            </w:r>
          </w:p>
          <w:p w14:paraId="234DF7BE" w14:textId="77777777" w:rsidR="00EA1861" w:rsidRPr="00E959D8" w:rsidRDefault="00EA1861" w:rsidP="00EA186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2. Life in the countryside</w:t>
            </w:r>
          </w:p>
          <w:p w14:paraId="0125F58D" w14:textId="77777777" w:rsidR="00EA1861" w:rsidRPr="00E959D8" w:rsidRDefault="00EA1861" w:rsidP="00EA186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lastRenderedPageBreak/>
              <w:t>Unit 3. Teenagers</w:t>
            </w:r>
          </w:p>
          <w:p w14:paraId="2849E2ED" w14:textId="77777777" w:rsidR="00EA1861" w:rsidRPr="00E959D8" w:rsidRDefault="00EA1861" w:rsidP="00EA186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4. Ethnic groups of Viet Nam</w:t>
            </w:r>
          </w:p>
          <w:p w14:paraId="35935EE0" w14:textId="77777777" w:rsidR="00EA1861" w:rsidRPr="00E959D8" w:rsidRDefault="00EA1861" w:rsidP="00EA186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5. Our customs and traditions</w:t>
            </w:r>
          </w:p>
          <w:p w14:paraId="15C6BDB3" w14:textId="71AB8A9E" w:rsidR="003B121A" w:rsidRPr="00E959D8" w:rsidRDefault="00EA1861" w:rsidP="00EA186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6. Lifestyles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FFFFFF"/>
          </w:tcPr>
          <w:p w14:paraId="04682E3C" w14:textId="77777777" w:rsidR="0093620E" w:rsidRPr="00E959D8" w:rsidRDefault="0093620E" w:rsidP="003B121A">
            <w:pPr>
              <w:tabs>
                <w:tab w:val="left" w:pos="130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lastRenderedPageBreak/>
              <w:t>Nh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biết</w:t>
            </w:r>
          </w:p>
          <w:p w14:paraId="2BC25BBC" w14:textId="008C9059" w:rsidR="0093620E" w:rsidRPr="00E959D8" w:rsidRDefault="003B121A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-</w:t>
            </w:r>
            <w:r w:rsidR="0093620E"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Câu</w:t>
            </w:r>
            <w:proofErr w:type="spellEnd"/>
            <w:r w:rsidR="0093620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hỏi</w:t>
            </w:r>
            <w:proofErr w:type="spellEnd"/>
            <w:r w:rsidR="0093620E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thông</w:t>
            </w:r>
            <w:proofErr w:type="spellEnd"/>
            <w:r w:rsidR="0093620E" w:rsidRPr="00E959D8">
              <w:rPr>
                <w:rFonts w:asciiTheme="majorHAnsi" w:hAnsiTheme="majorHAnsi" w:cstheme="majorHAnsi"/>
              </w:rPr>
              <w:t xml:space="preserve"> tin chi </w:t>
            </w:r>
            <w:proofErr w:type="spellStart"/>
            <w:r w:rsidR="0093620E" w:rsidRPr="00E959D8">
              <w:rPr>
                <w:rFonts w:asciiTheme="majorHAnsi" w:hAnsiTheme="majorHAnsi" w:cstheme="majorHAnsi"/>
              </w:rPr>
              <w:t>tiết</w:t>
            </w:r>
            <w:proofErr w:type="spellEnd"/>
            <w:r w:rsidR="0093620E" w:rsidRPr="00E959D8">
              <w:rPr>
                <w:rFonts w:asciiTheme="majorHAnsi" w:hAnsiTheme="majorHAnsi" w:cstheme="majorHAnsi"/>
              </w:rPr>
              <w:t>.</w:t>
            </w:r>
          </w:p>
          <w:p w14:paraId="5A460E04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 + When</w:t>
            </w:r>
          </w:p>
          <w:p w14:paraId="4C949DAC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 + Which</w:t>
            </w:r>
          </w:p>
          <w:p w14:paraId="6A40E7C3" w14:textId="11941711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 + Who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57080A31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6A7BD848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3</w:t>
            </w:r>
          </w:p>
          <w:p w14:paraId="2C25443C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10340718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3700E608" w14:textId="77777777" w:rsidR="0093620E" w:rsidRPr="00E959D8" w:rsidRDefault="0093620E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93620E" w:rsidRPr="00E959D8" w14:paraId="78F10093" w14:textId="77777777" w:rsidTr="00DB1F64">
        <w:trPr>
          <w:trHeight w:val="960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4C029FC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B17A54E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52D6573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FFFFFF"/>
          </w:tcPr>
          <w:p w14:paraId="2164E6C2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ểu:</w:t>
            </w:r>
          </w:p>
          <w:p w14:paraId="342F4EEE" w14:textId="77777777" w:rsidR="00611E0F" w:rsidRPr="00E959D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Hiểu ý chính của bài đọc/ đoạn văn</w:t>
            </w:r>
          </w:p>
          <w:p w14:paraId="5999A486" w14:textId="4763A9A3" w:rsidR="0093620E" w:rsidRPr="00E959D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Câu hỏi từ vựng gần nghĩa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328EE7B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  <w:p w14:paraId="1451B17E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764987E9" w14:textId="22FCCE90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DEFF0AC" w14:textId="77777777" w:rsidR="0093620E" w:rsidRPr="00E959D8" w:rsidRDefault="0093620E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93620E" w:rsidRPr="00E959D8" w14:paraId="399F1E1D" w14:textId="77777777" w:rsidTr="00DB1F64">
        <w:trPr>
          <w:trHeight w:val="2171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B25A3D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C933B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8F356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FFEF1F6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V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dụng:</w:t>
            </w:r>
          </w:p>
          <w:p w14:paraId="02900798" w14:textId="77777777" w:rsidR="00611E0F" w:rsidRPr="00E959D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Đoán nghĩa của từ trong văn cảnh.</w:t>
            </w:r>
          </w:p>
          <w:p w14:paraId="1473C80B" w14:textId="77777777" w:rsidR="00611E0F" w:rsidRPr="00E959D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Hiểu, phân tích, tổng hợp ý chính của bài để chọn câu trả lời phù hợp.</w:t>
            </w:r>
          </w:p>
          <w:p w14:paraId="2E1ED6A7" w14:textId="77777777" w:rsidR="00611E0F" w:rsidRPr="00E959D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Câu hỏi về paraphrasing</w:t>
            </w:r>
          </w:p>
          <w:p w14:paraId="02CBE6DD" w14:textId="3AC139A0" w:rsidR="0004269F" w:rsidRPr="00E959D8" w:rsidRDefault="00611E0F" w:rsidP="00611E0F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="0093620E" w:rsidRPr="00E959D8">
              <w:rPr>
                <w:rFonts w:asciiTheme="majorHAnsi" w:hAnsiTheme="majorHAnsi" w:cstheme="majorHAnsi"/>
                <w:lang w:val="vi-VN"/>
              </w:rPr>
              <w:t>Câu hỏi suy luận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8C799" w14:textId="7777777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  <w:p w14:paraId="6364693D" w14:textId="578D3457" w:rsidR="0093620E" w:rsidRPr="00E959D8" w:rsidRDefault="0093620E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262D28" w14:textId="77777777" w:rsidR="0093620E" w:rsidRPr="00E959D8" w:rsidRDefault="0093620E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8D2C28" w:rsidRPr="00E959D8" w14:paraId="2DBA193C" w14:textId="77777777" w:rsidTr="005E0416">
        <w:trPr>
          <w:trHeight w:val="2171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D8C61A1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D8A6ACE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B8C4C8" w14:textId="4C555865" w:rsidR="008D2C28" w:rsidRPr="00E959D8" w:rsidRDefault="008D2C28" w:rsidP="008D2C2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Đọc hiểu </w:t>
            </w:r>
            <w:r w:rsidRPr="00E959D8">
              <w:rPr>
                <w:rFonts w:asciiTheme="majorHAnsi" w:hAnsiTheme="majorHAnsi" w:cstheme="majorHAnsi"/>
                <w:b/>
                <w:bCs/>
              </w:rPr>
              <w:t>3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: Đọc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đoạn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văn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chọn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cụm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từ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thích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hợp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điền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vào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chỗ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trống</w:t>
            </w:r>
            <w:proofErr w:type="spellEnd"/>
          </w:p>
          <w:p w14:paraId="6C61F5C9" w14:textId="0FE7670E" w:rsidR="008D2C28" w:rsidRPr="00E959D8" w:rsidRDefault="008D2C28" w:rsidP="008D2C28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color w:val="000000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Hiểu được nội dung chính và nội dung chi tiết </w:t>
            </w:r>
            <w:r w:rsidR="00102201">
              <w:rPr>
                <w:rFonts w:asciiTheme="majorHAnsi" w:hAnsiTheme="majorHAnsi" w:cstheme="majorHAnsi"/>
                <w:lang w:val="vi-VN"/>
              </w:rPr>
              <w:t xml:space="preserve">đoạn văn bản có độ dài khoảng </w:t>
            </w:r>
            <w:r w:rsidR="00102201" w:rsidRPr="00102201">
              <w:rPr>
                <w:rFonts w:asciiTheme="majorHAnsi" w:hAnsiTheme="majorHAnsi" w:cstheme="majorHAnsi"/>
                <w:color w:val="FF0000"/>
                <w:lang w:val="vi-VN"/>
              </w:rPr>
              <w:t>1</w:t>
            </w:r>
            <w:r w:rsidR="00102201" w:rsidRPr="00102201">
              <w:rPr>
                <w:rFonts w:asciiTheme="majorHAnsi" w:hAnsiTheme="majorHAnsi" w:cstheme="majorHAnsi"/>
                <w:color w:val="FF0000"/>
              </w:rPr>
              <w:t>6</w:t>
            </w:r>
            <w:r w:rsidR="00102201" w:rsidRPr="00102201">
              <w:rPr>
                <w:rFonts w:asciiTheme="majorHAnsi" w:hAnsiTheme="majorHAnsi" w:cstheme="majorHAnsi"/>
                <w:color w:val="FF0000"/>
                <w:lang w:val="vi-VN"/>
              </w:rPr>
              <w:t xml:space="preserve">0- </w:t>
            </w:r>
            <w:r w:rsidR="00102201" w:rsidRPr="00102201">
              <w:rPr>
                <w:rFonts w:asciiTheme="majorHAnsi" w:hAnsiTheme="majorHAnsi" w:cstheme="majorHAnsi"/>
                <w:color w:val="FF0000"/>
              </w:rPr>
              <w:t>180</w:t>
            </w:r>
            <w:r w:rsidRPr="00102201">
              <w:rPr>
                <w:rFonts w:asciiTheme="majorHAnsi" w:hAnsiTheme="majorHAnsi" w:cstheme="majorHAnsi"/>
                <w:color w:val="FF0000"/>
                <w:lang w:val="vi-VN"/>
              </w:rPr>
              <w:t xml:space="preserve"> </w:t>
            </w:r>
            <w:r w:rsidRPr="00E959D8">
              <w:rPr>
                <w:rFonts w:asciiTheme="majorHAnsi" w:hAnsiTheme="majorHAnsi" w:cstheme="majorHAnsi"/>
                <w:lang w:val="vi-VN"/>
              </w:rPr>
              <w:t xml:space="preserve">từ về </w:t>
            </w: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>một trong các chủ đề đã học</w:t>
            </w:r>
          </w:p>
          <w:p w14:paraId="3BEF9EAF" w14:textId="77777777" w:rsidR="00102201" w:rsidRPr="00E959D8" w:rsidRDefault="00102201" w:rsidP="0010220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Unit 1. Leisure Time  </w:t>
            </w:r>
          </w:p>
          <w:p w14:paraId="72A781CD" w14:textId="77777777" w:rsidR="00102201" w:rsidRPr="00E959D8" w:rsidRDefault="00102201" w:rsidP="0010220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2. Life in the countryside</w:t>
            </w:r>
          </w:p>
          <w:p w14:paraId="1F2B9AB3" w14:textId="77777777" w:rsidR="00102201" w:rsidRPr="00E959D8" w:rsidRDefault="00102201" w:rsidP="0010220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3. Teenagers</w:t>
            </w:r>
          </w:p>
          <w:p w14:paraId="66DA76DA" w14:textId="77777777" w:rsidR="00102201" w:rsidRPr="00E959D8" w:rsidRDefault="00102201" w:rsidP="0010220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4. Ethnic groups of Viet Nam</w:t>
            </w:r>
          </w:p>
          <w:p w14:paraId="660E8161" w14:textId="77777777" w:rsidR="00102201" w:rsidRPr="00E959D8" w:rsidRDefault="00102201" w:rsidP="00102201">
            <w:pPr>
              <w:suppressAutoHyphens/>
              <w:autoSpaceDE w:val="0"/>
              <w:autoSpaceDN w:val="0"/>
              <w:adjustRightInd w:val="0"/>
              <w:spacing w:before="60" w:after="60" w:line="240" w:lineRule="atLeast"/>
              <w:ind w:hanging="2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Unit 5. Our customs and traditions</w:t>
            </w:r>
          </w:p>
          <w:p w14:paraId="12302A7E" w14:textId="55864D90" w:rsidR="008D2C28" w:rsidRPr="00E959D8" w:rsidRDefault="00102201" w:rsidP="001022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E959D8">
              <w:rPr>
                <w:rFonts w:asciiTheme="majorHAnsi" w:hAnsiTheme="majorHAnsi" w:cstheme="majorHAnsi"/>
              </w:rPr>
              <w:t>Unit 6. Lifestyles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B06B17B" w14:textId="77777777" w:rsidR="008D2C28" w:rsidRPr="00E959D8" w:rsidRDefault="008D2C28" w:rsidP="008D2C28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  <w:lang w:val="en"/>
              </w:rPr>
              <w:t>Nh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biết:</w:t>
            </w:r>
          </w:p>
          <w:p w14:paraId="6AD388A2" w14:textId="77777777" w:rsidR="008D2C28" w:rsidRPr="00E959D8" w:rsidRDefault="008D2C28" w:rsidP="008D2C2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lang w:val="en"/>
              </w:rPr>
              <w:t xml:space="preserve">-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Nh</w:t>
            </w:r>
            <w:proofErr w:type="spellEnd"/>
            <w:r w:rsidRPr="00E959D8">
              <w:rPr>
                <w:rFonts w:asciiTheme="majorHAnsi" w:hAnsiTheme="majorHAnsi" w:cstheme="majorHAnsi"/>
                <w:lang w:val="vi-VN"/>
              </w:rPr>
              <w:t>ận biết c</w:t>
            </w:r>
            <w:proofErr w:type="spellStart"/>
            <w:r w:rsidRPr="00E959D8">
              <w:rPr>
                <w:rFonts w:asciiTheme="majorHAnsi" w:hAnsiTheme="majorHAnsi" w:cstheme="majorHAnsi"/>
              </w:rPr>
              <w:t>ác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tin chi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ti</w:t>
            </w:r>
            <w:proofErr w:type="spellEnd"/>
            <w:r w:rsidRPr="00E959D8">
              <w:rPr>
                <w:rFonts w:asciiTheme="majorHAnsi" w:hAnsiTheme="majorHAnsi" w:cstheme="majorHAnsi"/>
                <w:lang w:val="vi-VN"/>
              </w:rPr>
              <w:t>ết trong b</w:t>
            </w:r>
            <w:proofErr w:type="spellStart"/>
            <w:r w:rsidRPr="00E959D8">
              <w:rPr>
                <w:rFonts w:asciiTheme="majorHAnsi" w:hAnsiTheme="majorHAnsi" w:cstheme="majorHAnsi"/>
              </w:rPr>
              <w:t>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đ</w:t>
            </w:r>
            <w:r w:rsidRPr="00E959D8">
              <w:rPr>
                <w:rFonts w:asciiTheme="majorHAnsi" w:hAnsiTheme="majorHAnsi" w:cstheme="majorHAnsi"/>
                <w:lang w:val="vi-VN"/>
              </w:rPr>
              <w:t>ọc.</w:t>
            </w:r>
          </w:p>
          <w:p w14:paraId="5CDAEC74" w14:textId="77777777" w:rsidR="008D2C28" w:rsidRPr="00E959D8" w:rsidRDefault="008D2C28" w:rsidP="008D2C2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ADFF52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28DD2F" w14:textId="77777777" w:rsidR="008D2C28" w:rsidRPr="00E959D8" w:rsidRDefault="008D2C28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8D2C28" w:rsidRPr="00E959D8" w14:paraId="7EC122DD" w14:textId="77777777" w:rsidTr="00B934E6">
        <w:trPr>
          <w:trHeight w:val="1497"/>
        </w:trPr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766DF5F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09431C8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0467934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2EB30B7" w14:textId="77777777" w:rsidR="008D2C28" w:rsidRPr="00E959D8" w:rsidRDefault="008D2C28" w:rsidP="008D2C28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  <w:lang w:val="en"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en"/>
              </w:rPr>
              <w:t xml:space="preserve"> hi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ểu: </w:t>
            </w:r>
          </w:p>
          <w:p w14:paraId="73B8DAF5" w14:textId="77777777" w:rsidR="008D2C28" w:rsidRPr="00E959D8" w:rsidRDefault="008D2C28" w:rsidP="008D2C28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en"/>
              </w:rPr>
              <w:t>- Đ</w:t>
            </w:r>
            <w:r w:rsidRPr="00E959D8">
              <w:rPr>
                <w:rFonts w:asciiTheme="majorHAnsi" w:hAnsiTheme="majorHAnsi" w:cstheme="majorHAnsi"/>
                <w:lang w:val="vi-VN"/>
              </w:rPr>
              <w:t>ọc hiểu nội dung ch</w:t>
            </w:r>
            <w:proofErr w:type="spellStart"/>
            <w:r w:rsidRPr="00E959D8">
              <w:rPr>
                <w:rFonts w:asciiTheme="majorHAnsi" w:hAnsiTheme="majorHAnsi" w:cstheme="majorHAnsi"/>
              </w:rPr>
              <w:t>ính</w:t>
            </w:r>
            <w:proofErr w:type="spellEnd"/>
            <w:r w:rsidRPr="00E959D8">
              <w:rPr>
                <w:rFonts w:asciiTheme="majorHAnsi" w:hAnsiTheme="majorHAnsi" w:cstheme="majorHAnsi"/>
              </w:rPr>
              <w:t>, n</w:t>
            </w:r>
            <w:r w:rsidRPr="00E959D8">
              <w:rPr>
                <w:rFonts w:asciiTheme="majorHAnsi" w:hAnsiTheme="majorHAnsi" w:cstheme="majorHAnsi"/>
                <w:lang w:val="vi-VN"/>
              </w:rPr>
              <w:t>ội dung chi tiết  đoạn văn</w:t>
            </w:r>
          </w:p>
          <w:p w14:paraId="15B4DA39" w14:textId="77777777" w:rsidR="008D2C28" w:rsidRPr="00E959D8" w:rsidRDefault="008D2C28" w:rsidP="008D2C2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</w:rPr>
            </w:pPr>
            <w:r w:rsidRPr="00E959D8">
              <w:rPr>
                <w:rFonts w:asciiTheme="majorHAnsi" w:hAnsiTheme="majorHAnsi" w:cstheme="majorHAnsi"/>
                <w:lang w:val="en"/>
              </w:rPr>
              <w:t xml:space="preserve">-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Phân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bi</w:t>
            </w:r>
            <w:r w:rsidRPr="00E959D8">
              <w:rPr>
                <w:rFonts w:asciiTheme="majorHAnsi" w:hAnsiTheme="majorHAnsi" w:cstheme="majorHAnsi"/>
                <w:lang w:val="vi-VN"/>
              </w:rPr>
              <w:t>ệt được c</w:t>
            </w:r>
            <w:proofErr w:type="spellStart"/>
            <w:r w:rsidRPr="00E959D8">
              <w:rPr>
                <w:rFonts w:asciiTheme="majorHAnsi" w:hAnsiTheme="majorHAnsi" w:cstheme="majorHAnsi"/>
              </w:rPr>
              <w:t>ác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đ</w:t>
            </w:r>
            <w:r w:rsidRPr="00E959D8">
              <w:rPr>
                <w:rFonts w:asciiTheme="majorHAnsi" w:hAnsiTheme="majorHAnsi" w:cstheme="majorHAnsi"/>
                <w:lang w:val="vi-VN"/>
              </w:rPr>
              <w:t>ặc điểm, đặc trưng của c</w:t>
            </w:r>
            <w:proofErr w:type="spellStart"/>
            <w:r w:rsidRPr="00E959D8">
              <w:rPr>
                <w:rFonts w:asciiTheme="majorHAnsi" w:hAnsiTheme="majorHAnsi" w:cstheme="majorHAnsi"/>
              </w:rPr>
              <w:t>ác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thành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t</w:t>
            </w:r>
            <w:r w:rsidRPr="00E959D8">
              <w:rPr>
                <w:rFonts w:asciiTheme="majorHAnsi" w:hAnsiTheme="majorHAnsi" w:cstheme="majorHAnsi"/>
                <w:lang w:val="vi-VN"/>
              </w:rPr>
              <w:t>ố ng</w:t>
            </w:r>
            <w:proofErr w:type="spellStart"/>
            <w:r w:rsidRPr="00E959D8">
              <w:rPr>
                <w:rFonts w:asciiTheme="majorHAnsi" w:hAnsiTheme="majorHAnsi" w:cstheme="majorHAnsi"/>
              </w:rPr>
              <w:t>ôn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ng</w:t>
            </w:r>
            <w:proofErr w:type="spellEnd"/>
            <w:r w:rsidRPr="00E959D8">
              <w:rPr>
                <w:rFonts w:asciiTheme="majorHAnsi" w:hAnsiTheme="majorHAnsi" w:cstheme="majorHAnsi"/>
                <w:lang w:val="vi-VN"/>
              </w:rPr>
              <w:t>ữ v</w:t>
            </w:r>
            <w:r w:rsidRPr="00E959D8">
              <w:rPr>
                <w:rFonts w:asciiTheme="majorHAnsi" w:hAnsiTheme="majorHAnsi" w:cstheme="majorHAnsi"/>
              </w:rPr>
              <w:t xml:space="preserve">à </w:t>
            </w:r>
            <w:proofErr w:type="spellStart"/>
            <w:r w:rsidRPr="00E959D8">
              <w:rPr>
                <w:rFonts w:asciiTheme="majorHAnsi" w:hAnsiTheme="majorHAnsi" w:cstheme="majorHAnsi"/>
              </w:rPr>
              <w:t>liên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k</w:t>
            </w:r>
            <w:r w:rsidRPr="00E959D8">
              <w:rPr>
                <w:rFonts w:asciiTheme="majorHAnsi" w:hAnsiTheme="majorHAnsi" w:cstheme="majorHAnsi"/>
                <w:lang w:val="vi-VN"/>
              </w:rPr>
              <w:t>ết về mặt văn bản</w:t>
            </w:r>
          </w:p>
          <w:p w14:paraId="5AA4BEE5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3C2C88" w14:textId="70ED1325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8855957" w14:textId="77777777" w:rsidR="008D2C28" w:rsidRPr="00E959D8" w:rsidRDefault="008D2C28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8D2C28" w:rsidRPr="00E959D8" w14:paraId="68A5629B" w14:textId="77777777" w:rsidTr="00B934E6">
        <w:trPr>
          <w:trHeight w:val="1854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36455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CE805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2DEB2B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4145149" w14:textId="1C45F45B" w:rsidR="008D2C28" w:rsidRPr="00E959D8" w:rsidRDefault="008D2C28" w:rsidP="008D2C2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  <w:lang w:val="en"/>
              </w:rPr>
              <w:t>Vận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en"/>
              </w:rPr>
              <w:t xml:space="preserve"> dung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:</w:t>
            </w:r>
          </w:p>
          <w:p w14:paraId="7A7F4C1C" w14:textId="77777777" w:rsidR="008D2C28" w:rsidRPr="00E959D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jc w:val="both"/>
              <w:rPr>
                <w:rFonts w:asciiTheme="majorHAnsi" w:hAnsiTheme="majorHAnsi" w:cstheme="majorHAnsi"/>
                <w:position w:val="-1"/>
                <w:lang w:val="en"/>
              </w:rPr>
            </w:pPr>
            <w:r w:rsidRPr="00E959D8">
              <w:rPr>
                <w:rFonts w:asciiTheme="majorHAnsi" w:hAnsiTheme="majorHAnsi" w:cstheme="majorHAnsi"/>
                <w:lang w:val="en"/>
              </w:rPr>
              <w:t xml:space="preserve">+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Câu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sư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̉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dụng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>Adverbs of frequency</w:t>
            </w:r>
          </w:p>
          <w:p w14:paraId="0097D246" w14:textId="77777777" w:rsidR="008D2C28" w:rsidRPr="00E959D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rFonts w:asciiTheme="majorHAnsi" w:hAnsiTheme="majorHAnsi" w:cstheme="majorHAnsi"/>
                <w:position w:val="-1"/>
                <w:lang w:val="en"/>
              </w:rPr>
            </w:pPr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+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Câu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>sư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̉ </w:t>
            </w:r>
            <w:proofErr w:type="spellStart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>dụ</w:t>
            </w:r>
            <w:proofErr w:type="gramStart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>ng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  Complex</w:t>
            </w:r>
            <w:proofErr w:type="gramEnd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 sentences with adverb clauses.</w:t>
            </w:r>
          </w:p>
          <w:p w14:paraId="5B6A83E5" w14:textId="77777777" w:rsidR="008D2C28" w:rsidRPr="00E959D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rFonts w:asciiTheme="majorHAnsi" w:hAnsiTheme="majorHAnsi" w:cstheme="majorHAnsi"/>
                <w:position w:val="-1"/>
                <w:lang w:val="en"/>
              </w:rPr>
            </w:pPr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+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Câu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>sư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̉ </w:t>
            </w:r>
            <w:proofErr w:type="spellStart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>dụng</w:t>
            </w:r>
            <w:proofErr w:type="spellEnd"/>
            <w:r w:rsidRPr="00E959D8">
              <w:rPr>
                <w:rFonts w:asciiTheme="majorHAnsi" w:hAnsiTheme="majorHAnsi" w:cstheme="majorHAnsi"/>
                <w:position w:val="-1"/>
                <w:lang w:val="en"/>
              </w:rPr>
              <w:t xml:space="preserve"> Prepositions of place or time</w:t>
            </w:r>
          </w:p>
          <w:p w14:paraId="2052D870" w14:textId="77777777" w:rsidR="008D2C28" w:rsidRPr="00E959D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rFonts w:asciiTheme="majorHAnsi" w:hAnsiTheme="majorHAnsi" w:cstheme="majorHAnsi"/>
                <w:lang w:val="en"/>
              </w:rPr>
            </w:pPr>
            <w:r w:rsidRPr="00E959D8">
              <w:rPr>
                <w:rFonts w:asciiTheme="majorHAnsi" w:hAnsiTheme="majorHAnsi" w:cstheme="majorHAnsi"/>
                <w:lang w:val="en"/>
              </w:rPr>
              <w:t xml:space="preserve">+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Sư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̉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dụng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các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tư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̀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nối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thích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hợp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đê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̉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tạo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lastRenderedPageBreak/>
              <w:t>thành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câu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có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nghĩa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trong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văn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lang w:val="en"/>
              </w:rPr>
              <w:t>cảnh</w:t>
            </w:r>
            <w:proofErr w:type="spellEnd"/>
            <w:r w:rsidRPr="00E959D8">
              <w:rPr>
                <w:rFonts w:asciiTheme="majorHAnsi" w:hAnsiTheme="majorHAnsi" w:cstheme="majorHAnsi"/>
                <w:lang w:val="en"/>
              </w:rPr>
              <w:t>.</w:t>
            </w:r>
          </w:p>
          <w:p w14:paraId="25460360" w14:textId="77777777" w:rsidR="008D2C28" w:rsidRPr="00E959D8" w:rsidRDefault="008D2C28" w:rsidP="008D2C28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rFonts w:asciiTheme="majorHAnsi" w:hAnsiTheme="majorHAnsi" w:cstheme="majorHAnsi"/>
                <w:lang w:val="en"/>
              </w:rPr>
            </w:pPr>
          </w:p>
          <w:p w14:paraId="38A3CB48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BA49F7" w14:textId="77777777" w:rsidR="008D2C28" w:rsidRPr="00E959D8" w:rsidRDefault="008D2C28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B48D81" w14:textId="77777777" w:rsidR="008D2C28" w:rsidRPr="00E959D8" w:rsidRDefault="008D2C28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E12FE4" w:rsidRPr="00E959D8" w14:paraId="1037C696" w14:textId="77777777" w:rsidTr="00B934E6">
        <w:trPr>
          <w:trHeight w:val="908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BA4BA49" w14:textId="3E16A21E" w:rsidR="00E12FE4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lastRenderedPageBreak/>
              <w:t>3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98B50D2" w14:textId="595EB4C0" w:rsidR="00E12FE4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pacing w:val="-8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VIẾT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30A85B03" w14:textId="0D6CC4B4" w:rsidR="00E12FE4" w:rsidRPr="00E959D8" w:rsidRDefault="00611E0F" w:rsidP="00293005">
            <w:pPr>
              <w:spacing w:before="60" w:after="60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Viết</w:t>
            </w:r>
            <w:proofErr w:type="spellEnd"/>
            <w:r w:rsidR="00E12FE4" w:rsidRPr="00E959D8">
              <w:rPr>
                <w:rFonts w:asciiTheme="majorHAnsi" w:hAnsiTheme="majorHAnsi" w:cstheme="majorHAnsi"/>
                <w:b/>
                <w:bCs/>
              </w:rPr>
              <w:t xml:space="preserve"> 1: </w:t>
            </w:r>
            <w:r w:rsidR="00846239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Sắp xếp </w:t>
            </w:r>
            <w:proofErr w:type="spellStart"/>
            <w:r w:rsidR="00293005" w:rsidRPr="00E959D8">
              <w:rPr>
                <w:rFonts w:asciiTheme="majorHAnsi" w:hAnsiTheme="majorHAnsi" w:cstheme="majorHAnsi"/>
                <w:b/>
                <w:bCs/>
              </w:rPr>
              <w:t>câu</w:t>
            </w:r>
            <w:proofErr w:type="spellEnd"/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</w:tcPr>
          <w:p w14:paraId="5D8F6D1D" w14:textId="77777777" w:rsidR="00E12FE4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</w:rPr>
              <w:t>Thông</w:t>
            </w:r>
            <w:proofErr w:type="spellEnd"/>
            <w:r w:rsidRPr="00E959D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  <w:b/>
              </w:rPr>
              <w:t>h</w:t>
            </w:r>
            <w:r w:rsidRPr="00E959D8">
              <w:rPr>
                <w:rFonts w:asciiTheme="majorHAnsi" w:hAnsiTheme="majorHAnsi" w:cstheme="majorHAnsi"/>
                <w:b/>
                <w:bCs/>
              </w:rPr>
              <w:t>iểu</w:t>
            </w:r>
            <w:proofErr w:type="spellEnd"/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:</w:t>
            </w:r>
          </w:p>
          <w:p w14:paraId="45B849F2" w14:textId="768E4C4D" w:rsidR="00E12FE4" w:rsidRPr="00E959D8" w:rsidRDefault="00846239" w:rsidP="00293005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Hiểu được </w:t>
            </w:r>
            <w:r w:rsidR="00E12FE4" w:rsidRPr="00E959D8">
              <w:rPr>
                <w:rFonts w:asciiTheme="majorHAnsi" w:hAnsiTheme="majorHAnsi" w:cstheme="majorHAnsi"/>
                <w:lang w:val="vi-VN"/>
              </w:rPr>
              <w:t>kiến thức ngôn ngữ và ngữ nghĩa  để sắp xếp</w:t>
            </w:r>
            <w:r w:rsidR="00293005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E959D8">
              <w:rPr>
                <w:rFonts w:asciiTheme="majorHAnsi" w:hAnsiTheme="majorHAnsi" w:cstheme="majorHAnsi"/>
              </w:rPr>
              <w:t>các</w:t>
            </w:r>
            <w:proofErr w:type="spellEnd"/>
            <w:r w:rsidR="00293005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E959D8">
              <w:rPr>
                <w:rFonts w:asciiTheme="majorHAnsi" w:hAnsiTheme="majorHAnsi" w:cstheme="majorHAnsi"/>
              </w:rPr>
              <w:t>từ</w:t>
            </w:r>
            <w:proofErr w:type="spellEnd"/>
            <w:r w:rsidR="00293005" w:rsidRPr="00E959D8">
              <w:rPr>
                <w:rFonts w:asciiTheme="majorHAnsi" w:hAnsiTheme="majorHAnsi" w:cstheme="majorHAnsi"/>
              </w:rPr>
              <w:t xml:space="preserve">/ </w:t>
            </w:r>
            <w:proofErr w:type="spellStart"/>
            <w:r w:rsidR="00293005" w:rsidRPr="00E959D8">
              <w:rPr>
                <w:rFonts w:asciiTheme="majorHAnsi" w:hAnsiTheme="majorHAnsi" w:cstheme="majorHAnsi"/>
              </w:rPr>
              <w:t>cụm</w:t>
            </w:r>
            <w:proofErr w:type="spellEnd"/>
            <w:r w:rsidR="00293005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E959D8">
              <w:rPr>
                <w:rFonts w:asciiTheme="majorHAnsi" w:hAnsiTheme="majorHAnsi" w:cstheme="majorHAnsi"/>
              </w:rPr>
              <w:t>từ</w:t>
            </w:r>
            <w:proofErr w:type="spellEnd"/>
            <w:r w:rsidR="00E12FE4" w:rsidRPr="00E959D8">
              <w:rPr>
                <w:rFonts w:asciiTheme="majorHAnsi" w:hAnsiTheme="majorHAnsi" w:cstheme="majorHAnsi"/>
                <w:lang w:val="vi-VN"/>
              </w:rPr>
              <w:t xml:space="preserve"> để tạo thành </w:t>
            </w:r>
            <w:proofErr w:type="spellStart"/>
            <w:r w:rsidR="00293005" w:rsidRPr="00E959D8">
              <w:rPr>
                <w:rFonts w:asciiTheme="majorHAnsi" w:hAnsiTheme="majorHAnsi" w:cstheme="majorHAnsi"/>
              </w:rPr>
              <w:t>câu</w:t>
            </w:r>
            <w:proofErr w:type="spellEnd"/>
            <w:r w:rsidR="00293005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E959D8">
              <w:rPr>
                <w:rFonts w:asciiTheme="majorHAnsi" w:hAnsiTheme="majorHAnsi" w:cstheme="majorHAnsi"/>
              </w:rPr>
              <w:t>có</w:t>
            </w:r>
            <w:proofErr w:type="spellEnd"/>
            <w:r w:rsidR="00293005"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93005" w:rsidRPr="00E959D8">
              <w:rPr>
                <w:rFonts w:asciiTheme="majorHAnsi" w:hAnsiTheme="majorHAnsi" w:cstheme="majorHAnsi"/>
              </w:rPr>
              <w:t>nghĩa</w:t>
            </w:r>
            <w:proofErr w:type="spellEnd"/>
            <w:r w:rsidR="00E12FE4" w:rsidRPr="00E959D8"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49F9AA2C" w14:textId="707B67D5" w:rsidR="00E12FE4" w:rsidRPr="00E959D8" w:rsidRDefault="00293005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1AB6E851" w14:textId="77777777" w:rsidR="00E12FE4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75FB25B8" w14:textId="77777777" w:rsidR="00E12FE4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  <w:p w14:paraId="3EE2E9D2" w14:textId="77777777" w:rsidR="00E12FE4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</w:p>
          <w:p w14:paraId="0A022AFC" w14:textId="77777777" w:rsidR="00E12FE4" w:rsidRPr="00E959D8" w:rsidRDefault="00E12FE4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04269F" w:rsidRPr="00E959D8" w14:paraId="05C3369D" w14:textId="77777777" w:rsidTr="00D144AB">
        <w:trPr>
          <w:trHeight w:val="1"/>
        </w:trPr>
        <w:tc>
          <w:tcPr>
            <w:tcW w:w="73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F61A66" w14:textId="77777777" w:rsidR="0004269F" w:rsidRPr="00E959D8" w:rsidRDefault="0004269F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5F68FC" w14:textId="77777777" w:rsidR="0004269F" w:rsidRPr="00E959D8" w:rsidRDefault="0004269F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6D7541" w14:textId="1F0372F0" w:rsidR="0004269F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b/>
                <w:bCs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Viết</w:t>
            </w:r>
            <w:r w:rsidR="0004269F" w:rsidRPr="00E959D8">
              <w:rPr>
                <w:rFonts w:asciiTheme="majorHAnsi" w:hAnsiTheme="majorHAnsi" w:cstheme="majorHAnsi"/>
                <w:b/>
                <w:bCs/>
              </w:rPr>
              <w:t xml:space="preserve"> 2:</w:t>
            </w:r>
            <w:r w:rsidR="00846239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</w:t>
            </w:r>
            <w:r w:rsidR="0004269F" w:rsidRPr="00E959D8">
              <w:rPr>
                <w:rFonts w:asciiTheme="majorHAnsi" w:hAnsiTheme="majorHAnsi" w:cstheme="majorHAnsi"/>
                <w:b/>
                <w:bCs/>
              </w:rPr>
              <w:t>Vi</w:t>
            </w:r>
            <w:r w:rsidR="0004269F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ết 1 đoạn văn </w:t>
            </w:r>
            <w:r w:rsidR="00A10FF4">
              <w:rPr>
                <w:rFonts w:asciiTheme="majorHAnsi" w:hAnsiTheme="majorHAnsi" w:cstheme="majorHAnsi"/>
                <w:b/>
                <w:bCs/>
              </w:rPr>
              <w:t>80</w:t>
            </w:r>
            <w:r w:rsidR="0004269F" w:rsidRPr="00E959D8">
              <w:rPr>
                <w:rFonts w:asciiTheme="majorHAnsi" w:hAnsiTheme="majorHAnsi" w:cstheme="majorHAnsi"/>
                <w:b/>
                <w:bCs/>
              </w:rPr>
              <w:t xml:space="preserve">- </w:t>
            </w:r>
            <w:r w:rsidR="0004269F" w:rsidRPr="00E959D8">
              <w:rPr>
                <w:rFonts w:asciiTheme="majorHAnsi" w:hAnsiTheme="majorHAnsi" w:cstheme="majorHAnsi"/>
                <w:b/>
                <w:bCs/>
                <w:lang w:val="vi-VN"/>
              </w:rPr>
              <w:t>1</w:t>
            </w:r>
            <w:r w:rsidR="00A10FF4">
              <w:rPr>
                <w:rFonts w:asciiTheme="majorHAnsi" w:hAnsiTheme="majorHAnsi" w:cstheme="majorHAnsi"/>
                <w:b/>
                <w:bCs/>
              </w:rPr>
              <w:t>0</w:t>
            </w:r>
            <w:r w:rsidR="0004269F" w:rsidRPr="00E959D8">
              <w:rPr>
                <w:rFonts w:asciiTheme="majorHAnsi" w:hAnsiTheme="majorHAnsi" w:cstheme="majorHAnsi"/>
                <w:b/>
                <w:bCs/>
              </w:rPr>
              <w:t>0</w:t>
            </w:r>
            <w:r w:rsidR="0004269F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từ</w:t>
            </w:r>
          </w:p>
          <w:p w14:paraId="5F1EA80A" w14:textId="73C54B81" w:rsidR="00F65444" w:rsidRDefault="00087BB3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+ Write an</w:t>
            </w:r>
            <w:r w:rsidR="00F41B1F">
              <w:rPr>
                <w:rFonts w:asciiTheme="majorHAnsi" w:hAnsiTheme="majorHAnsi" w:cstheme="majorHAnsi"/>
              </w:rPr>
              <w:t xml:space="preserve"> email about leisure activities with f</w:t>
            </w:r>
            <w:r w:rsidR="00971B64">
              <w:rPr>
                <w:rFonts w:asciiTheme="majorHAnsi" w:hAnsiTheme="majorHAnsi" w:cstheme="majorHAnsi"/>
              </w:rPr>
              <w:t>r</w:t>
            </w:r>
            <w:r w:rsidR="00F41B1F">
              <w:rPr>
                <w:rFonts w:asciiTheme="majorHAnsi" w:hAnsiTheme="majorHAnsi" w:cstheme="majorHAnsi"/>
              </w:rPr>
              <w:t>iends</w:t>
            </w:r>
            <w:r w:rsidR="00971B64">
              <w:rPr>
                <w:rFonts w:asciiTheme="majorHAnsi" w:hAnsiTheme="majorHAnsi" w:cstheme="majorHAnsi"/>
              </w:rPr>
              <w:t>.</w:t>
            </w:r>
          </w:p>
          <w:p w14:paraId="72EE8454" w14:textId="0835E71E" w:rsidR="00971B64" w:rsidRDefault="00971B64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+Write a paragraph about what someone likes or dislikes about life in the countryside</w:t>
            </w:r>
          </w:p>
          <w:p w14:paraId="1C3BD7CC" w14:textId="34A3DDBE" w:rsidR="00DC2020" w:rsidRDefault="00DC2020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+ Write a paragraph about the causes of </w:t>
            </w:r>
            <w:r w:rsidR="008326FC">
              <w:rPr>
                <w:rFonts w:asciiTheme="majorHAnsi" w:hAnsiTheme="majorHAnsi" w:cstheme="majorHAnsi"/>
              </w:rPr>
              <w:t>one’s stress and solutions to deal with it.</w:t>
            </w:r>
          </w:p>
          <w:p w14:paraId="0D7E81B7" w14:textId="77777777" w:rsidR="008326FC" w:rsidRDefault="008326FC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+ Write a paragraph about the things you do to help your family.</w:t>
            </w:r>
          </w:p>
          <w:p w14:paraId="2C33BA8E" w14:textId="6BB740FC" w:rsidR="008326FC" w:rsidRDefault="008326FC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+</w:t>
            </w:r>
            <w:r w:rsidR="001428BB">
              <w:rPr>
                <w:rFonts w:asciiTheme="majorHAnsi" w:hAnsiTheme="majorHAnsi" w:cstheme="majorHAnsi"/>
              </w:rPr>
              <w:t xml:space="preserve"> Write an email to give advice on taking part in a traditional festival</w:t>
            </w:r>
          </w:p>
          <w:p w14:paraId="29DAF57D" w14:textId="32B4A9CD" w:rsidR="006A5F6D" w:rsidRPr="00087BB3" w:rsidRDefault="006A5F6D" w:rsidP="00F65444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+ Write a paragraph about the advantages</w:t>
            </w:r>
            <w:r w:rsidR="00E21EDD">
              <w:rPr>
                <w:rFonts w:asciiTheme="majorHAnsi" w:hAnsiTheme="majorHAnsi" w:cstheme="majorHAnsi"/>
              </w:rPr>
              <w:t xml:space="preserve"> or disadvantages</w:t>
            </w:r>
            <w:r>
              <w:rPr>
                <w:rFonts w:asciiTheme="majorHAnsi" w:hAnsiTheme="majorHAnsi" w:cstheme="majorHAnsi"/>
              </w:rPr>
              <w:t xml:space="preserve"> of online learning.</w:t>
            </w:r>
          </w:p>
          <w:p w14:paraId="4F38026C" w14:textId="0E665E22" w:rsidR="0004269F" w:rsidRPr="00E959D8" w:rsidRDefault="00846239" w:rsidP="00F6544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position w:val="-1"/>
                <w:lang w:val="vi-VN"/>
              </w:rPr>
              <w:t>Phải cho gợi ý  theo chủ đề bài viết.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2C1D1D6" w14:textId="77777777" w:rsidR="0004269F" w:rsidRPr="00E959D8" w:rsidRDefault="0004269F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V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dụng:</w:t>
            </w:r>
          </w:p>
          <w:p w14:paraId="509BC819" w14:textId="3A6ADE5B" w:rsidR="0004269F" w:rsidRPr="00E959D8" w:rsidRDefault="0004269F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 xml:space="preserve">Sử dụng linh hoạt kiến thức đã học để hoàn thành nội dung bài viết ở cấp độ đoạn văn  về  một trong </w:t>
            </w:r>
            <w:r w:rsidR="00846239" w:rsidRPr="00E959D8">
              <w:rPr>
                <w:rFonts w:asciiTheme="majorHAnsi" w:hAnsiTheme="majorHAnsi" w:cstheme="majorHAnsi"/>
                <w:lang w:val="vi-VN"/>
              </w:rPr>
              <w:t>các</w:t>
            </w:r>
            <w:r w:rsidRPr="00E959D8">
              <w:rPr>
                <w:rFonts w:asciiTheme="majorHAnsi" w:hAnsiTheme="majorHAnsi" w:cstheme="majorHAnsi"/>
                <w:lang w:val="vi-VN"/>
              </w:rPr>
              <w:t xml:space="preserve"> chủ đề </w:t>
            </w:r>
            <w:r w:rsidR="00846239" w:rsidRPr="00E959D8">
              <w:rPr>
                <w:rFonts w:asciiTheme="majorHAnsi" w:hAnsiTheme="majorHAnsi" w:cstheme="majorHAnsi"/>
                <w:lang w:val="vi-VN"/>
              </w:rPr>
              <w:t>đã học</w:t>
            </w:r>
            <w:r w:rsidRPr="00E959D8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846239" w:rsidRPr="00E959D8">
              <w:rPr>
                <w:rFonts w:asciiTheme="majorHAnsi" w:hAnsiTheme="majorHAnsi" w:cstheme="majorHAnsi"/>
                <w:lang w:val="vi-VN"/>
              </w:rPr>
              <w:t>(có gợi ý)</w:t>
            </w:r>
          </w:p>
          <w:p w14:paraId="43156387" w14:textId="3D470EF7" w:rsidR="0004269F" w:rsidRPr="00E959D8" w:rsidRDefault="0004269F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color w:val="FF0000"/>
                <w:position w:val="-1"/>
                <w:lang w:val="vi-VN"/>
              </w:rPr>
            </w:pP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981CD1" w14:textId="77777777" w:rsidR="0004269F" w:rsidRPr="00E959D8" w:rsidRDefault="0004269F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96518C" w14:textId="77777777" w:rsidR="0004269F" w:rsidRPr="00E959D8" w:rsidRDefault="0004269F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vi</w:t>
            </w:r>
            <w:r w:rsidRPr="00E959D8">
              <w:rPr>
                <w:rFonts w:asciiTheme="majorHAnsi" w:hAnsiTheme="majorHAnsi" w:cstheme="majorHAnsi"/>
                <w:lang w:val="vi-VN"/>
              </w:rPr>
              <w:t>ết</w:t>
            </w:r>
          </w:p>
        </w:tc>
      </w:tr>
      <w:tr w:rsidR="00813DA0" w:rsidRPr="00E959D8" w14:paraId="599B8C0B" w14:textId="77777777" w:rsidTr="00B934E6">
        <w:trPr>
          <w:trHeight w:val="1778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D12D4D7" w14:textId="57889826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lastRenderedPageBreak/>
              <w:t>4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7C1199" w14:textId="71538D91" w:rsidR="00813DA0" w:rsidRPr="00E959D8" w:rsidRDefault="00611E0F" w:rsidP="003B12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  <w:b/>
                <w:bCs/>
                <w:spacing w:val="-8"/>
              </w:rPr>
              <w:t>NÓI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BBFE17" w14:textId="7AB9206B" w:rsidR="00813DA0" w:rsidRPr="00E959D8" w:rsidRDefault="00611E0F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Nói</w:t>
            </w:r>
            <w:proofErr w:type="spellEnd"/>
            <w:r w:rsidR="00813DA0" w:rsidRPr="00E959D8">
              <w:rPr>
                <w:rFonts w:asciiTheme="majorHAnsi" w:hAnsiTheme="majorHAnsi" w:cstheme="majorHAnsi"/>
                <w:b/>
                <w:bCs/>
              </w:rPr>
              <w:t xml:space="preserve"> 1: </w:t>
            </w:r>
            <w:proofErr w:type="spellStart"/>
            <w:r w:rsidR="00846239" w:rsidRPr="00E959D8">
              <w:rPr>
                <w:rFonts w:asciiTheme="majorHAnsi" w:hAnsiTheme="majorHAnsi" w:cstheme="majorHAnsi"/>
                <w:b/>
                <w:bCs/>
              </w:rPr>
              <w:t>Trình</w:t>
            </w:r>
            <w:proofErr w:type="spellEnd"/>
            <w:r w:rsidR="00846239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bày một chủ đề</w:t>
            </w:r>
          </w:p>
          <w:p w14:paraId="33AAD579" w14:textId="7C779803" w:rsidR="00813DA0" w:rsidRPr="00455E7C" w:rsidRDefault="00813DA0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+ Talk about </w:t>
            </w:r>
            <w:r w:rsidR="00455E7C">
              <w:rPr>
                <w:rFonts w:asciiTheme="majorHAnsi" w:hAnsiTheme="majorHAnsi" w:cstheme="majorHAnsi"/>
                <w:lang w:val="vi-VN"/>
              </w:rPr>
              <w:t>a t</w:t>
            </w:r>
            <w:proofErr w:type="spellStart"/>
            <w:r w:rsidR="00455E7C">
              <w:rPr>
                <w:rFonts w:asciiTheme="majorHAnsi" w:hAnsiTheme="majorHAnsi" w:cstheme="majorHAnsi"/>
              </w:rPr>
              <w:t>yp</w:t>
            </w:r>
            <w:bookmarkStart w:id="1" w:name="_GoBack"/>
            <w:bookmarkEnd w:id="1"/>
            <w:r w:rsidR="00455E7C">
              <w:rPr>
                <w:rFonts w:asciiTheme="majorHAnsi" w:hAnsiTheme="majorHAnsi" w:cstheme="majorHAnsi"/>
              </w:rPr>
              <w:t>e</w:t>
            </w:r>
            <w:proofErr w:type="spellEnd"/>
            <w:r w:rsidR="00455E7C">
              <w:rPr>
                <w:rFonts w:asciiTheme="majorHAnsi" w:hAnsiTheme="majorHAnsi" w:cstheme="majorHAnsi"/>
              </w:rPr>
              <w:t xml:space="preserve"> of home you live in</w:t>
            </w:r>
          </w:p>
          <w:p w14:paraId="3BCC43EC" w14:textId="3AAA67A8" w:rsidR="00813DA0" w:rsidRPr="00455E7C" w:rsidRDefault="00455E7C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+ Talk about a normal family</w:t>
            </w:r>
          </w:p>
          <w:p w14:paraId="26567AB8" w14:textId="067AA820" w:rsidR="00813DA0" w:rsidRPr="00455E7C" w:rsidRDefault="00813DA0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+ Talk about </w:t>
            </w:r>
            <w:r w:rsidR="00455E7C">
              <w:rPr>
                <w:rFonts w:asciiTheme="majorHAnsi" w:hAnsiTheme="majorHAnsi" w:cstheme="majorHAnsi"/>
              </w:rPr>
              <w:t>maintaining traditional lifestyles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EAEB158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Vận dụng:</w:t>
            </w:r>
          </w:p>
          <w:p w14:paraId="47BCE900" w14:textId="6A71D19B" w:rsidR="00813DA0" w:rsidRPr="00E959D8" w:rsidRDefault="00813DA0" w:rsidP="00B934E6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lang w:val="vi-VN"/>
              </w:rPr>
              <w:t>Sử dụng từ vựng và cấu trúc linh hoạt, diễn tả được nội dung cần nói theo chủ đề mà mình bốc thăm.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4384C2" w14:textId="77777777" w:rsidR="00813DA0" w:rsidRPr="00E959D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48E58F" w14:textId="77777777" w:rsidR="00813DA0" w:rsidRPr="00E959D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 xml:space="preserve">1 </w:t>
            </w:r>
            <w:proofErr w:type="spellStart"/>
            <w:r w:rsidRPr="00E959D8">
              <w:rPr>
                <w:rFonts w:asciiTheme="majorHAnsi" w:hAnsiTheme="majorHAnsi" w:cstheme="majorHAnsi"/>
              </w:rPr>
              <w:t>bài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nói</w:t>
            </w:r>
            <w:proofErr w:type="spellEnd"/>
          </w:p>
        </w:tc>
      </w:tr>
      <w:tr w:rsidR="00813DA0" w:rsidRPr="00E959D8" w14:paraId="59EC9794" w14:textId="77777777" w:rsidTr="00145578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586DD1" w14:textId="4FF27523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79D360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 w:line="259" w:lineRule="atLeast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AEEBA8" w14:textId="2ABE3D4E" w:rsidR="00813DA0" w:rsidRPr="00E959D8" w:rsidRDefault="00611E0F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proofErr w:type="spellStart"/>
            <w:r w:rsidRPr="00E959D8">
              <w:rPr>
                <w:rFonts w:asciiTheme="majorHAnsi" w:hAnsiTheme="majorHAnsi" w:cstheme="majorHAnsi"/>
                <w:b/>
                <w:bCs/>
              </w:rPr>
              <w:t>Nói</w:t>
            </w:r>
            <w:proofErr w:type="spellEnd"/>
            <w:r w:rsidR="00813DA0" w:rsidRPr="00E959D8">
              <w:rPr>
                <w:rFonts w:asciiTheme="majorHAnsi" w:hAnsiTheme="majorHAnsi" w:cstheme="majorHAnsi"/>
                <w:b/>
                <w:bCs/>
              </w:rPr>
              <w:t xml:space="preserve"> 2: </w:t>
            </w:r>
            <w:proofErr w:type="spellStart"/>
            <w:r w:rsidR="00846239" w:rsidRPr="00E959D8">
              <w:rPr>
                <w:rFonts w:asciiTheme="majorHAnsi" w:hAnsiTheme="majorHAnsi" w:cstheme="majorHAnsi"/>
                <w:b/>
                <w:bCs/>
              </w:rPr>
              <w:t>Trả</w:t>
            </w:r>
            <w:proofErr w:type="spellEnd"/>
            <w:r w:rsidR="00846239" w:rsidRPr="00E959D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 lời câu hỏi</w:t>
            </w:r>
          </w:p>
          <w:p w14:paraId="6B936771" w14:textId="77777777" w:rsidR="00813DA0" w:rsidRPr="00E959D8" w:rsidRDefault="00813DA0" w:rsidP="003B121A">
            <w:pPr>
              <w:tabs>
                <w:tab w:val="left" w:pos="139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H</w:t>
            </w:r>
            <w:r w:rsidRPr="00E959D8">
              <w:rPr>
                <w:rFonts w:asciiTheme="majorHAnsi" w:hAnsiTheme="majorHAnsi" w:cstheme="majorHAnsi"/>
                <w:lang w:val="vi-VN"/>
              </w:rPr>
              <w:t>ỏi - đ</w:t>
            </w:r>
            <w:proofErr w:type="spellStart"/>
            <w:r w:rsidRPr="00E959D8">
              <w:rPr>
                <w:rFonts w:asciiTheme="majorHAnsi" w:hAnsiTheme="majorHAnsi" w:cstheme="majorHAnsi"/>
              </w:rPr>
              <w:t>áp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(5 questions)</w:t>
            </w:r>
          </w:p>
          <w:p w14:paraId="10F44AF9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  <w:p w14:paraId="06ECDBBF" w14:textId="77777777" w:rsidR="00813DA0" w:rsidRPr="00E959D8" w:rsidRDefault="00813DA0" w:rsidP="003B121A">
            <w:pPr>
              <w:suppressAutoHyphens/>
              <w:autoSpaceDE w:val="0"/>
              <w:autoSpaceDN w:val="0"/>
              <w:adjustRightInd w:val="0"/>
              <w:spacing w:before="60" w:after="60" w:line="1" w:lineRule="atLeast"/>
              <w:ind w:hanging="2"/>
              <w:rPr>
                <w:rFonts w:asciiTheme="majorHAnsi" w:hAnsiTheme="majorHAnsi" w:cstheme="majorHAnsi"/>
                <w:position w:val="-1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7B6E516" w14:textId="77777777" w:rsidR="00813DA0" w:rsidRPr="00E959D8" w:rsidRDefault="00813DA0" w:rsidP="003B121A">
            <w:pPr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  <w:b/>
                <w:bCs/>
              </w:rPr>
              <w:t>V</w:t>
            </w:r>
            <w:r w:rsidRPr="00E959D8">
              <w:rPr>
                <w:rFonts w:asciiTheme="majorHAnsi" w:hAnsiTheme="majorHAnsi" w:cstheme="majorHAnsi"/>
                <w:b/>
                <w:bCs/>
                <w:lang w:val="vi-VN"/>
              </w:rPr>
              <w:t>ận dụng:</w:t>
            </w:r>
          </w:p>
          <w:p w14:paraId="03E2D5B2" w14:textId="2DFDAA29" w:rsidR="00813DA0" w:rsidRPr="00E959D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lang w:val="vi-VN"/>
              </w:rPr>
            </w:pPr>
            <w:r w:rsidRPr="00E959D8">
              <w:rPr>
                <w:rFonts w:asciiTheme="majorHAnsi" w:hAnsiTheme="majorHAnsi" w:cstheme="majorHAnsi"/>
              </w:rPr>
              <w:t>Hi</w:t>
            </w:r>
            <w:r w:rsidRPr="00E959D8">
              <w:rPr>
                <w:rFonts w:asciiTheme="majorHAnsi" w:hAnsiTheme="majorHAnsi" w:cstheme="majorHAnsi"/>
                <w:lang w:val="vi-VN"/>
              </w:rPr>
              <w:t>ểu v</w:t>
            </w:r>
            <w:r w:rsidRPr="00E959D8">
              <w:rPr>
                <w:rFonts w:asciiTheme="majorHAnsi" w:hAnsiTheme="majorHAnsi" w:cstheme="majorHAnsi"/>
              </w:rPr>
              <w:t xml:space="preserve">à </w:t>
            </w:r>
            <w:proofErr w:type="spellStart"/>
            <w:r w:rsidRPr="00E959D8">
              <w:rPr>
                <w:rFonts w:asciiTheme="majorHAnsi" w:hAnsiTheme="majorHAnsi" w:cstheme="majorHAnsi"/>
              </w:rPr>
              <w:t>tr</w:t>
            </w:r>
            <w:proofErr w:type="spellEnd"/>
            <w:r w:rsidRPr="00E959D8">
              <w:rPr>
                <w:rFonts w:asciiTheme="majorHAnsi" w:hAnsiTheme="majorHAnsi" w:cstheme="majorHAnsi"/>
                <w:lang w:val="vi-VN"/>
              </w:rPr>
              <w:t>ả lời c</w:t>
            </w:r>
            <w:proofErr w:type="spellStart"/>
            <w:r w:rsidRPr="00E959D8">
              <w:rPr>
                <w:rFonts w:asciiTheme="majorHAnsi" w:hAnsiTheme="majorHAnsi" w:cstheme="majorHAnsi"/>
              </w:rPr>
              <w:t>âu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h</w:t>
            </w:r>
            <w:r w:rsidRPr="00E959D8">
              <w:rPr>
                <w:rFonts w:asciiTheme="majorHAnsi" w:hAnsiTheme="majorHAnsi" w:cstheme="majorHAnsi"/>
                <w:lang w:val="vi-VN"/>
              </w:rPr>
              <w:t>ỏi của gi</w:t>
            </w:r>
            <w:proofErr w:type="spellStart"/>
            <w:r w:rsidRPr="00E959D8">
              <w:rPr>
                <w:rFonts w:asciiTheme="majorHAnsi" w:hAnsiTheme="majorHAnsi" w:cstheme="majorHAnsi"/>
              </w:rPr>
              <w:t>ám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kh</w:t>
            </w:r>
            <w:proofErr w:type="spellEnd"/>
            <w:r w:rsidRPr="00E959D8">
              <w:rPr>
                <w:rFonts w:asciiTheme="majorHAnsi" w:hAnsiTheme="majorHAnsi" w:cstheme="majorHAnsi"/>
                <w:lang w:val="vi-VN"/>
              </w:rPr>
              <w:t>ảo một c</w:t>
            </w:r>
            <w:proofErr w:type="spellStart"/>
            <w:r w:rsidRPr="00E959D8">
              <w:rPr>
                <w:rFonts w:asciiTheme="majorHAnsi" w:hAnsiTheme="majorHAnsi" w:cstheme="majorHAnsi"/>
              </w:rPr>
              <w:t>ách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959D8">
              <w:rPr>
                <w:rFonts w:asciiTheme="majorHAnsi" w:hAnsiTheme="majorHAnsi" w:cstheme="majorHAnsi"/>
              </w:rPr>
              <w:t>linh</w:t>
            </w:r>
            <w:proofErr w:type="spellEnd"/>
            <w:r w:rsidRPr="00E959D8">
              <w:rPr>
                <w:rFonts w:asciiTheme="majorHAnsi" w:hAnsiTheme="majorHAnsi" w:cstheme="majorHAnsi"/>
              </w:rPr>
              <w:t xml:space="preserve"> ho</w:t>
            </w:r>
            <w:r w:rsidRPr="00E959D8">
              <w:rPr>
                <w:rFonts w:asciiTheme="majorHAnsi" w:hAnsiTheme="majorHAnsi" w:cstheme="majorHAnsi"/>
                <w:lang w:val="vi-VN"/>
              </w:rPr>
              <w:t>ạt. Vận dụng dụng ngôn ngữ tự nhiên và thuần thục để trả lời câu hỏi thật hay và chính xác.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2CC5A3" w14:textId="77777777" w:rsidR="00813DA0" w:rsidRPr="00E959D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A6CBFE" w14:textId="77777777" w:rsidR="00813DA0" w:rsidRPr="00E959D8" w:rsidRDefault="00813DA0" w:rsidP="003B121A">
            <w:pPr>
              <w:tabs>
                <w:tab w:val="left" w:pos="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E959D8">
              <w:rPr>
                <w:rFonts w:asciiTheme="majorHAnsi" w:hAnsiTheme="majorHAnsi" w:cstheme="majorHAnsi"/>
              </w:rPr>
              <w:t>5</w:t>
            </w:r>
          </w:p>
        </w:tc>
      </w:tr>
    </w:tbl>
    <w:p w14:paraId="647FED78" w14:textId="77777777" w:rsidR="00813DA0" w:rsidRPr="00E959D8" w:rsidRDefault="00813DA0" w:rsidP="003B121A">
      <w:pPr>
        <w:suppressAutoHyphens/>
        <w:autoSpaceDE w:val="0"/>
        <w:autoSpaceDN w:val="0"/>
        <w:adjustRightInd w:val="0"/>
        <w:spacing w:before="60" w:after="60" w:line="1" w:lineRule="atLeast"/>
        <w:ind w:left="1" w:hanging="3"/>
        <w:rPr>
          <w:rFonts w:asciiTheme="majorHAnsi" w:hAnsiTheme="majorHAnsi" w:cstheme="majorHAnsi"/>
          <w:b/>
          <w:bCs/>
          <w:position w:val="-1"/>
        </w:rPr>
      </w:pPr>
      <w:proofErr w:type="spellStart"/>
      <w:r w:rsidRPr="00E959D8">
        <w:rPr>
          <w:rFonts w:asciiTheme="majorHAnsi" w:hAnsiTheme="majorHAnsi" w:cstheme="majorHAnsi"/>
          <w:b/>
          <w:bCs/>
          <w:position w:val="-1"/>
        </w:rPr>
        <w:t>Lưu</w:t>
      </w:r>
      <w:proofErr w:type="spellEnd"/>
      <w:r w:rsidRPr="00E959D8">
        <w:rPr>
          <w:rFonts w:asciiTheme="majorHAnsi" w:hAnsiTheme="majorHAnsi" w:cstheme="majorHAnsi"/>
          <w:b/>
          <w:bCs/>
          <w:position w:val="-1"/>
        </w:rPr>
        <w:t xml:space="preserve"> ý: </w:t>
      </w:r>
    </w:p>
    <w:p w14:paraId="401AB3A8" w14:textId="77777777" w:rsidR="00222478" w:rsidRPr="00E959D8" w:rsidRDefault="00813DA0" w:rsidP="003B121A">
      <w:pPr>
        <w:suppressAutoHyphens/>
        <w:autoSpaceDE w:val="0"/>
        <w:autoSpaceDN w:val="0"/>
        <w:adjustRightInd w:val="0"/>
        <w:spacing w:before="60" w:after="60" w:line="1" w:lineRule="atLeast"/>
        <w:ind w:hanging="2"/>
        <w:rPr>
          <w:rFonts w:asciiTheme="majorHAnsi" w:hAnsiTheme="majorHAnsi" w:cstheme="majorHAnsi"/>
          <w:i/>
          <w:iCs/>
          <w:position w:val="-1"/>
        </w:rPr>
      </w:pPr>
      <w:r w:rsidRPr="00E959D8">
        <w:rPr>
          <w:rFonts w:asciiTheme="majorHAnsi" w:hAnsiTheme="majorHAnsi" w:cstheme="majorHAnsi"/>
          <w:i/>
          <w:iCs/>
          <w:position w:val="-1"/>
        </w:rPr>
        <w:t>- V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ới c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âu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h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ỏi ở mức độ nhận biết v</w:t>
      </w:r>
      <w:r w:rsidRPr="00E959D8">
        <w:rPr>
          <w:rFonts w:asciiTheme="majorHAnsi" w:hAnsiTheme="majorHAnsi" w:cstheme="majorHAnsi"/>
          <w:i/>
          <w:iCs/>
          <w:position w:val="-1"/>
        </w:rPr>
        <w:t xml:space="preserve">à 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thông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hi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ểu th</w:t>
      </w:r>
      <w:r w:rsidRPr="00E959D8">
        <w:rPr>
          <w:rFonts w:asciiTheme="majorHAnsi" w:hAnsiTheme="majorHAnsi" w:cstheme="majorHAnsi"/>
          <w:i/>
          <w:iCs/>
          <w:position w:val="-1"/>
        </w:rPr>
        <w:t>ì m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ỗi c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âu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h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ỏi cần được ra ở một chỉ b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áo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c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ủa mức độ kiến thức, kỹ năng cần kiểm tra, đ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ánh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giá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tương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ứng (1 gạch đầu d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òng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thu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ộc mức độ đ</w:t>
      </w:r>
      <w:r w:rsidRPr="00E959D8">
        <w:rPr>
          <w:rFonts w:asciiTheme="majorHAnsi" w:hAnsiTheme="majorHAnsi" w:cstheme="majorHAnsi"/>
          <w:i/>
          <w:iCs/>
          <w:position w:val="-1"/>
        </w:rPr>
        <w:t xml:space="preserve">ó). </w:t>
      </w:r>
    </w:p>
    <w:p w14:paraId="1AC5F33B" w14:textId="33DCFE76" w:rsidR="00813DA0" w:rsidRPr="00E959D8" w:rsidRDefault="00813DA0" w:rsidP="003B121A">
      <w:pPr>
        <w:suppressAutoHyphens/>
        <w:autoSpaceDE w:val="0"/>
        <w:autoSpaceDN w:val="0"/>
        <w:adjustRightInd w:val="0"/>
        <w:spacing w:before="60" w:after="60" w:line="1" w:lineRule="atLeast"/>
        <w:ind w:hanging="2"/>
        <w:rPr>
          <w:rFonts w:asciiTheme="majorHAnsi" w:hAnsiTheme="majorHAnsi" w:cstheme="majorHAnsi"/>
          <w:i/>
          <w:iCs/>
          <w:position w:val="-1"/>
          <w:lang w:val="vi-VN"/>
        </w:rPr>
      </w:pPr>
      <w:r w:rsidRPr="00E959D8">
        <w:rPr>
          <w:rFonts w:asciiTheme="majorHAnsi" w:hAnsiTheme="majorHAnsi" w:cstheme="majorHAnsi"/>
          <w:i/>
          <w:iCs/>
          <w:position w:val="-1"/>
        </w:rPr>
        <w:t>- S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ố c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âu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h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ỏi mang t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ính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đ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ề xuất v</w:t>
      </w:r>
      <w:r w:rsidRPr="00E959D8">
        <w:rPr>
          <w:rFonts w:asciiTheme="majorHAnsi" w:hAnsiTheme="majorHAnsi" w:cstheme="majorHAnsi"/>
          <w:i/>
          <w:iCs/>
          <w:position w:val="-1"/>
        </w:rPr>
        <w:t xml:space="preserve">à do ban 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biên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so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ạn x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ác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đ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ịnh cụ thể khi x</w:t>
      </w:r>
      <w:proofErr w:type="spellStart"/>
      <w:r w:rsidRPr="00E959D8">
        <w:rPr>
          <w:rFonts w:asciiTheme="majorHAnsi" w:hAnsiTheme="majorHAnsi" w:cstheme="majorHAnsi"/>
          <w:i/>
          <w:iCs/>
          <w:position w:val="-1"/>
        </w:rPr>
        <w:t>ây</w:t>
      </w:r>
      <w:proofErr w:type="spellEnd"/>
      <w:r w:rsidRPr="00E959D8">
        <w:rPr>
          <w:rFonts w:asciiTheme="majorHAnsi" w:hAnsiTheme="majorHAnsi" w:cstheme="majorHAnsi"/>
          <w:i/>
          <w:iCs/>
          <w:position w:val="-1"/>
        </w:rPr>
        <w:t xml:space="preserve"> d</w:t>
      </w:r>
      <w:r w:rsidRPr="00E959D8">
        <w:rPr>
          <w:rFonts w:asciiTheme="majorHAnsi" w:hAnsiTheme="majorHAnsi" w:cstheme="majorHAnsi"/>
          <w:i/>
          <w:iCs/>
          <w:position w:val="-1"/>
          <w:lang w:val="vi-VN"/>
        </w:rPr>
        <w:t>ựng đề kiểm tra.</w:t>
      </w:r>
    </w:p>
    <w:bookmarkEnd w:id="0"/>
    <w:p w14:paraId="6194102A" w14:textId="77777777" w:rsidR="005A2237" w:rsidRPr="00E959D8" w:rsidRDefault="005A2237" w:rsidP="003B121A">
      <w:pPr>
        <w:spacing w:before="60" w:after="60"/>
        <w:rPr>
          <w:rFonts w:asciiTheme="majorHAnsi" w:hAnsiTheme="majorHAnsi" w:cstheme="majorHAnsi"/>
          <w:lang w:val="vi-VN"/>
        </w:rPr>
      </w:pPr>
    </w:p>
    <w:sectPr w:rsidR="005A2237" w:rsidRPr="00E959D8" w:rsidSect="002D2220">
      <w:pgSz w:w="16840" w:h="11907" w:orient="landscape" w:code="9"/>
      <w:pgMar w:top="851" w:right="851" w:bottom="851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6E86B4"/>
    <w:lvl w:ilvl="0">
      <w:numFmt w:val="bullet"/>
      <w:lvlText w:val="*"/>
      <w:lvlJc w:val="left"/>
    </w:lvl>
  </w:abstractNum>
  <w:abstractNum w:abstractNumId="1">
    <w:nsid w:val="07893093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C562B"/>
    <w:multiLevelType w:val="hybridMultilevel"/>
    <w:tmpl w:val="12E89390"/>
    <w:lvl w:ilvl="0" w:tplc="475E4B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348A2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B4DF8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A270FD"/>
    <w:multiLevelType w:val="multilevel"/>
    <w:tmpl w:val="CD98D7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860A2E"/>
    <w:multiLevelType w:val="multilevel"/>
    <w:tmpl w:val="CD98D7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9070DB"/>
    <w:multiLevelType w:val="singleLevel"/>
    <w:tmpl w:val="A98A9C1A"/>
    <w:lvl w:ilvl="0">
      <w:start w:val="1"/>
      <w:numFmt w:val="upperLetter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4AF5692C"/>
    <w:multiLevelType w:val="hybridMultilevel"/>
    <w:tmpl w:val="E1D8ADA4"/>
    <w:lvl w:ilvl="0" w:tplc="9D6CB3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D4F44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505B11"/>
    <w:multiLevelType w:val="multilevel"/>
    <w:tmpl w:val="E9168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E806A6"/>
    <w:multiLevelType w:val="hybridMultilevel"/>
    <w:tmpl w:val="D2DCE13C"/>
    <w:lvl w:ilvl="0" w:tplc="FBEE70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80955"/>
    <w:multiLevelType w:val="multilevel"/>
    <w:tmpl w:val="69569B0C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440" w:hanging="140"/>
      </w:pPr>
    </w:lvl>
    <w:lvl w:ilvl="2">
      <w:numFmt w:val="bullet"/>
      <w:lvlText w:val="•"/>
      <w:lvlJc w:val="left"/>
      <w:pPr>
        <w:ind w:left="780" w:hanging="140"/>
      </w:pPr>
    </w:lvl>
    <w:lvl w:ilvl="3">
      <w:numFmt w:val="bullet"/>
      <w:lvlText w:val="•"/>
      <w:lvlJc w:val="left"/>
      <w:pPr>
        <w:ind w:left="1120" w:hanging="140"/>
      </w:pPr>
    </w:lvl>
    <w:lvl w:ilvl="4">
      <w:numFmt w:val="bullet"/>
      <w:lvlText w:val="•"/>
      <w:lvlJc w:val="left"/>
      <w:pPr>
        <w:ind w:left="1460" w:hanging="140"/>
      </w:pPr>
    </w:lvl>
    <w:lvl w:ilvl="5">
      <w:numFmt w:val="bullet"/>
      <w:lvlText w:val="•"/>
      <w:lvlJc w:val="left"/>
      <w:pPr>
        <w:ind w:left="1800" w:hanging="140"/>
      </w:pPr>
    </w:lvl>
    <w:lvl w:ilvl="6">
      <w:numFmt w:val="bullet"/>
      <w:lvlText w:val="•"/>
      <w:lvlJc w:val="left"/>
      <w:pPr>
        <w:ind w:left="2140" w:hanging="140"/>
      </w:pPr>
    </w:lvl>
    <w:lvl w:ilvl="7">
      <w:numFmt w:val="bullet"/>
      <w:lvlText w:val="•"/>
      <w:lvlJc w:val="left"/>
      <w:pPr>
        <w:ind w:left="2480" w:hanging="140"/>
      </w:pPr>
    </w:lvl>
    <w:lvl w:ilvl="8">
      <w:numFmt w:val="bullet"/>
      <w:lvlText w:val="•"/>
      <w:lvlJc w:val="left"/>
      <w:pPr>
        <w:ind w:left="2820" w:hanging="140"/>
      </w:pPr>
    </w:lvl>
  </w:abstractNum>
  <w:abstractNum w:abstractNumId="13">
    <w:nsid w:val="654C6813"/>
    <w:multiLevelType w:val="hybridMultilevel"/>
    <w:tmpl w:val="C7A00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9"/>
  </w:num>
  <w:num w:numId="7">
    <w:abstractNumId w:val="6"/>
  </w:num>
  <w:num w:numId="8">
    <w:abstractNumId w:val="7"/>
  </w:num>
  <w:num w:numId="9">
    <w:abstractNumId w:val="4"/>
  </w:num>
  <w:num w:numId="10">
    <w:abstractNumId w:val="13"/>
  </w:num>
  <w:num w:numId="11">
    <w:abstractNumId w:val="12"/>
  </w:num>
  <w:num w:numId="12">
    <w:abstractNumId w:val="1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DA0"/>
    <w:rsid w:val="00001ACB"/>
    <w:rsid w:val="000034E5"/>
    <w:rsid w:val="0004269F"/>
    <w:rsid w:val="000705EE"/>
    <w:rsid w:val="00087BB3"/>
    <w:rsid w:val="00096A79"/>
    <w:rsid w:val="0009703A"/>
    <w:rsid w:val="000D59A2"/>
    <w:rsid w:val="000F01FC"/>
    <w:rsid w:val="00102201"/>
    <w:rsid w:val="001428BB"/>
    <w:rsid w:val="001C52F1"/>
    <w:rsid w:val="00222478"/>
    <w:rsid w:val="00290329"/>
    <w:rsid w:val="00293005"/>
    <w:rsid w:val="002D2220"/>
    <w:rsid w:val="002D70C8"/>
    <w:rsid w:val="0032000B"/>
    <w:rsid w:val="00323BE4"/>
    <w:rsid w:val="00343946"/>
    <w:rsid w:val="00347EDE"/>
    <w:rsid w:val="003B121A"/>
    <w:rsid w:val="003B2545"/>
    <w:rsid w:val="003E416E"/>
    <w:rsid w:val="003F752E"/>
    <w:rsid w:val="00426DBD"/>
    <w:rsid w:val="00434632"/>
    <w:rsid w:val="00455E7C"/>
    <w:rsid w:val="00562C47"/>
    <w:rsid w:val="00576254"/>
    <w:rsid w:val="00576D78"/>
    <w:rsid w:val="005A2237"/>
    <w:rsid w:val="005B7159"/>
    <w:rsid w:val="005F13B8"/>
    <w:rsid w:val="00611E0F"/>
    <w:rsid w:val="0065326E"/>
    <w:rsid w:val="0067018A"/>
    <w:rsid w:val="006A5F6D"/>
    <w:rsid w:val="007065A4"/>
    <w:rsid w:val="00786F53"/>
    <w:rsid w:val="007A7B27"/>
    <w:rsid w:val="007E7307"/>
    <w:rsid w:val="00813DA0"/>
    <w:rsid w:val="00820B25"/>
    <w:rsid w:val="008326FC"/>
    <w:rsid w:val="00846239"/>
    <w:rsid w:val="00860900"/>
    <w:rsid w:val="008D2C28"/>
    <w:rsid w:val="0093620E"/>
    <w:rsid w:val="00971B64"/>
    <w:rsid w:val="00A10FF4"/>
    <w:rsid w:val="00A16786"/>
    <w:rsid w:val="00A73B13"/>
    <w:rsid w:val="00B934E6"/>
    <w:rsid w:val="00BD04EA"/>
    <w:rsid w:val="00C02085"/>
    <w:rsid w:val="00C672E6"/>
    <w:rsid w:val="00CA6BCD"/>
    <w:rsid w:val="00D74DD6"/>
    <w:rsid w:val="00DA3B70"/>
    <w:rsid w:val="00DC2020"/>
    <w:rsid w:val="00E12FE4"/>
    <w:rsid w:val="00E21EDD"/>
    <w:rsid w:val="00E407C1"/>
    <w:rsid w:val="00E959D8"/>
    <w:rsid w:val="00EA1861"/>
    <w:rsid w:val="00F41B1F"/>
    <w:rsid w:val="00F525D2"/>
    <w:rsid w:val="00F53145"/>
    <w:rsid w:val="00F65444"/>
    <w:rsid w:val="00F82BD1"/>
    <w:rsid w:val="00FB2C6D"/>
    <w:rsid w:val="00FD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2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D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3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13D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3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3D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3D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3D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3D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3D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D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D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3D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3D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D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3D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3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3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3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3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3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3D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3D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3D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3DA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813DA0"/>
    <w:pPr>
      <w:spacing w:before="100" w:beforeAutospacing="1" w:after="100" w:afterAutospacing="1"/>
    </w:pPr>
  </w:style>
  <w:style w:type="character" w:styleId="Strong">
    <w:name w:val="Strong"/>
    <w:qFormat/>
    <w:rsid w:val="00813DA0"/>
    <w:rPr>
      <w:b/>
      <w:bCs/>
    </w:rPr>
  </w:style>
  <w:style w:type="character" w:styleId="Emphasis">
    <w:name w:val="Emphasis"/>
    <w:qFormat/>
    <w:rsid w:val="00813DA0"/>
    <w:rPr>
      <w:i/>
      <w:iCs/>
    </w:rPr>
  </w:style>
  <w:style w:type="character" w:styleId="Hyperlink">
    <w:name w:val="Hyperlink"/>
    <w:rsid w:val="00813D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D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3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13D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3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3D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3D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3D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3D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3D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D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D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3D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3D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D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3D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3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3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3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3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3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3D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3D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3D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3DA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813DA0"/>
    <w:pPr>
      <w:spacing w:before="100" w:beforeAutospacing="1" w:after="100" w:afterAutospacing="1"/>
    </w:pPr>
  </w:style>
  <w:style w:type="character" w:styleId="Strong">
    <w:name w:val="Strong"/>
    <w:qFormat/>
    <w:rsid w:val="00813DA0"/>
    <w:rPr>
      <w:b/>
      <w:bCs/>
    </w:rPr>
  </w:style>
  <w:style w:type="character" w:styleId="Emphasis">
    <w:name w:val="Emphasis"/>
    <w:qFormat/>
    <w:rsid w:val="00813DA0"/>
    <w:rPr>
      <w:i/>
      <w:iCs/>
    </w:rPr>
  </w:style>
  <w:style w:type="character" w:styleId="Hyperlink">
    <w:name w:val="Hyperlink"/>
    <w:rsid w:val="00813D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26178-5016-439C-A927-754E0C8E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8</Pages>
  <Words>1207</Words>
  <Characters>6880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64</cp:revision>
  <dcterms:created xsi:type="dcterms:W3CDTF">2025-01-17T03:50:00Z</dcterms:created>
  <dcterms:modified xsi:type="dcterms:W3CDTF">2025-02-21T03:31:00Z</dcterms:modified>
</cp:coreProperties>
</file>